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37" w:rsidRPr="007007ED" w:rsidRDefault="004B2F37" w:rsidP="004B2F37">
      <w:pPr>
        <w:spacing w:after="0" w:line="408" w:lineRule="auto"/>
        <w:ind w:left="120"/>
        <w:jc w:val="center"/>
        <w:rPr>
          <w:lang w:val="ru-RU"/>
        </w:rPr>
      </w:pPr>
      <w:bookmarkStart w:id="0" w:name="block-22982630"/>
      <w:r w:rsidRPr="00700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2F37" w:rsidRPr="007007ED" w:rsidRDefault="004B2F37" w:rsidP="004B2F37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r w:rsidRPr="00700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2F37" w:rsidRPr="00535FF8" w:rsidRDefault="004B2F37" w:rsidP="004B2F37">
      <w:pPr>
        <w:spacing w:after="0" w:line="408" w:lineRule="auto"/>
        <w:ind w:left="120"/>
        <w:jc w:val="center"/>
        <w:rPr>
          <w:lang w:val="ru-RU"/>
        </w:rPr>
      </w:pPr>
      <w:r w:rsidRPr="00535FF8">
        <w:rPr>
          <w:rFonts w:ascii="Times New Roman" w:hAnsi="Times New Roman"/>
          <w:b/>
          <w:color w:val="000000"/>
          <w:sz w:val="28"/>
          <w:lang w:val="ru-RU"/>
        </w:rPr>
        <w:t>МОАУ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№37 г.Орска"</w:t>
      </w:r>
    </w:p>
    <w:p w:rsidR="004B2F37" w:rsidRPr="00535FF8" w:rsidRDefault="004B2F37" w:rsidP="004B2F37">
      <w:pPr>
        <w:spacing w:after="0"/>
        <w:ind w:left="120"/>
        <w:rPr>
          <w:lang w:val="ru-RU"/>
        </w:rPr>
      </w:pPr>
    </w:p>
    <w:p w:rsidR="004B2F37" w:rsidRPr="00535FF8" w:rsidRDefault="004B2F37" w:rsidP="004B2F37">
      <w:pPr>
        <w:spacing w:after="0"/>
        <w:ind w:left="120"/>
        <w:rPr>
          <w:lang w:val="ru-RU"/>
        </w:rPr>
      </w:pPr>
    </w:p>
    <w:p w:rsidR="004B2F37" w:rsidRPr="00535FF8" w:rsidRDefault="004B2F37" w:rsidP="004B2F37">
      <w:pPr>
        <w:spacing w:after="0"/>
        <w:ind w:left="120"/>
        <w:rPr>
          <w:lang w:val="ru-RU"/>
        </w:rPr>
      </w:pPr>
    </w:p>
    <w:p w:rsidR="004B2F37" w:rsidRPr="00535FF8" w:rsidRDefault="004B2F37" w:rsidP="004B2F3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B2F37" w:rsidRPr="008F2BAB" w:rsidTr="00CC73C8">
        <w:tc>
          <w:tcPr>
            <w:tcW w:w="3114" w:type="dxa"/>
          </w:tcPr>
          <w:p w:rsidR="004B2F37" w:rsidRPr="00205C92" w:rsidRDefault="004B2F37" w:rsidP="00CC73C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Мичкидяева</w:t>
            </w:r>
          </w:p>
          <w:p w:rsidR="004B2F37" w:rsidRDefault="004B2F37" w:rsidP="00CC7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2F37" w:rsidRPr="00205C92" w:rsidRDefault="004B2F37" w:rsidP="00CC73C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Соловых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2F37" w:rsidRPr="00205C92" w:rsidRDefault="004B2F37" w:rsidP="00CC73C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 Ожерельева</w:t>
            </w:r>
          </w:p>
          <w:p w:rsidR="004B2F37" w:rsidRDefault="004B2F37" w:rsidP="00CC7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4B2F37" w:rsidRPr="00205C92" w:rsidRDefault="004B2F37" w:rsidP="00CC73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05F7" w:rsidRPr="004B2F37" w:rsidRDefault="001A05F7">
      <w:pPr>
        <w:spacing w:after="0"/>
        <w:ind w:left="120"/>
        <w:rPr>
          <w:lang w:val="ru-RU"/>
        </w:rPr>
      </w:pPr>
    </w:p>
    <w:p w:rsidR="001A05F7" w:rsidRPr="004B2F37" w:rsidRDefault="00006A19">
      <w:pPr>
        <w:spacing w:after="0"/>
        <w:ind w:left="120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‌</w:t>
      </w:r>
    </w:p>
    <w:p w:rsidR="001A05F7" w:rsidRPr="004B2F37" w:rsidRDefault="001A05F7">
      <w:pPr>
        <w:spacing w:after="0"/>
        <w:ind w:left="120"/>
        <w:rPr>
          <w:lang w:val="ru-RU"/>
        </w:rPr>
      </w:pPr>
    </w:p>
    <w:p w:rsidR="001A05F7" w:rsidRPr="004B2F37" w:rsidRDefault="001A05F7">
      <w:pPr>
        <w:spacing w:after="0"/>
        <w:ind w:left="120"/>
        <w:rPr>
          <w:lang w:val="ru-RU"/>
        </w:rPr>
      </w:pPr>
    </w:p>
    <w:p w:rsidR="001A05F7" w:rsidRPr="004B2F37" w:rsidRDefault="001A05F7">
      <w:pPr>
        <w:spacing w:after="0"/>
        <w:ind w:left="120"/>
        <w:rPr>
          <w:lang w:val="ru-RU"/>
        </w:rPr>
      </w:pPr>
    </w:p>
    <w:p w:rsidR="001A05F7" w:rsidRPr="004B2F37" w:rsidRDefault="00006A19">
      <w:pPr>
        <w:spacing w:after="0" w:line="408" w:lineRule="auto"/>
        <w:ind w:left="120"/>
        <w:jc w:val="center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05F7" w:rsidRPr="004B2F37" w:rsidRDefault="00006A19">
      <w:pPr>
        <w:spacing w:after="0" w:line="408" w:lineRule="auto"/>
        <w:ind w:left="120"/>
        <w:jc w:val="center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3056410)</w:t>
      </w: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006A19">
      <w:pPr>
        <w:spacing w:after="0" w:line="408" w:lineRule="auto"/>
        <w:ind w:left="120"/>
        <w:jc w:val="center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1A05F7" w:rsidRPr="004B2F37" w:rsidRDefault="00006A19">
      <w:pPr>
        <w:spacing w:after="0" w:line="408" w:lineRule="auto"/>
        <w:ind w:left="120"/>
        <w:jc w:val="center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1A05F7">
      <w:pPr>
        <w:spacing w:after="0"/>
        <w:ind w:left="120"/>
        <w:jc w:val="center"/>
        <w:rPr>
          <w:lang w:val="ru-RU"/>
        </w:rPr>
      </w:pPr>
    </w:p>
    <w:p w:rsidR="001A05F7" w:rsidRPr="004B2F37" w:rsidRDefault="00006A19">
      <w:pPr>
        <w:spacing w:after="0"/>
        <w:ind w:left="120"/>
        <w:jc w:val="center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6e18b3c-35f3-4b4e-b4f2-8d25001e58d1"/>
      <w:r w:rsidRPr="004B2F37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2"/>
      <w:r w:rsidRPr="004B2F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c1839617-66db-4450-acc5-76a3deaf668e"/>
      <w:r w:rsidRPr="004B2F3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4B2F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2F37">
        <w:rPr>
          <w:rFonts w:ascii="Times New Roman" w:hAnsi="Times New Roman"/>
          <w:color w:val="000000"/>
          <w:sz w:val="28"/>
          <w:lang w:val="ru-RU"/>
        </w:rPr>
        <w:t>​</w:t>
      </w:r>
    </w:p>
    <w:p w:rsidR="001A05F7" w:rsidRPr="004B2F37" w:rsidRDefault="001A05F7">
      <w:pPr>
        <w:spacing w:after="0"/>
        <w:ind w:left="120"/>
        <w:rPr>
          <w:lang w:val="ru-RU"/>
        </w:rPr>
      </w:pPr>
    </w:p>
    <w:p w:rsidR="001A05F7" w:rsidRPr="004B2F37" w:rsidRDefault="001A05F7">
      <w:pPr>
        <w:rPr>
          <w:lang w:val="ru-RU"/>
        </w:rPr>
        <w:sectPr w:rsidR="001A05F7" w:rsidRPr="004B2F37">
          <w:pgSz w:w="11906" w:h="16383"/>
          <w:pgMar w:top="1134" w:right="850" w:bottom="1134" w:left="1701" w:header="720" w:footer="720" w:gutter="0"/>
          <w:cols w:space="720"/>
        </w:sectPr>
      </w:pP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bookmarkStart w:id="4" w:name="block-22982631"/>
      <w:bookmarkEnd w:id="0"/>
      <w:r w:rsidRPr="004B2F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</w:t>
      </w:r>
      <w:r w:rsidRPr="004B2F37">
        <w:rPr>
          <w:rFonts w:ascii="Times New Roman" w:hAnsi="Times New Roman"/>
          <w:color w:val="000000"/>
          <w:sz w:val="28"/>
          <w:lang w:val="ru-RU"/>
        </w:rPr>
        <w:t>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</w:t>
      </w:r>
      <w:r w:rsidRPr="004B2F37">
        <w:rPr>
          <w:rFonts w:ascii="Times New Roman" w:hAnsi="Times New Roman"/>
          <w:color w:val="000000"/>
          <w:sz w:val="28"/>
          <w:lang w:val="ru-RU"/>
        </w:rPr>
        <w:t>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</w:t>
      </w:r>
      <w:r w:rsidRPr="004B2F37">
        <w:rPr>
          <w:rFonts w:ascii="Times New Roman" w:hAnsi="Times New Roman"/>
          <w:color w:val="000000"/>
          <w:sz w:val="28"/>
          <w:lang w:val="ru-RU"/>
        </w:rPr>
        <w:t>учения, а также межпредметные связи естественно­научных учебных предметов на уровне основного общего образования.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чения тем, основанную на логике развития предметного содержания и учёте возрастных особенностей обучающихся.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Физика является си</w:t>
      </w:r>
      <w:r w:rsidRPr="004B2F37">
        <w:rPr>
          <w:rFonts w:ascii="Times New Roman" w:hAnsi="Times New Roman"/>
          <w:color w:val="000000"/>
          <w:sz w:val="28"/>
          <w:lang w:val="ru-RU"/>
        </w:rPr>
        <w:t>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олее ясные образцы применения научного метода познания, то есть способа получения достоверных знаний о мире.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</w:t>
      </w:r>
      <w:r w:rsidRPr="004B2F37">
        <w:rPr>
          <w:rFonts w:ascii="Times New Roman" w:hAnsi="Times New Roman"/>
          <w:color w:val="000000"/>
          <w:sz w:val="28"/>
          <w:lang w:val="ru-RU"/>
        </w:rPr>
        <w:t>ауке у обучающихся.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1A05F7" w:rsidRDefault="00006A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1A05F7" w:rsidRPr="004B2F37" w:rsidRDefault="00006A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1A05F7" w:rsidRPr="004B2F37" w:rsidRDefault="00006A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интерпретировать д</w:t>
      </w:r>
      <w:r w:rsidRPr="004B2F37">
        <w:rPr>
          <w:rFonts w:ascii="Times New Roman" w:hAnsi="Times New Roman"/>
          <w:color w:val="000000"/>
          <w:sz w:val="28"/>
          <w:lang w:val="ru-RU"/>
        </w:rPr>
        <w:t>анные и использовать научные доказательства для получения выводов.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сновные общеобразовательные программы, утверждённой решением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1A05F7" w:rsidRPr="004B2F37" w:rsidRDefault="00006A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развитие их интеллектуальных и творческих способностей;</w:t>
      </w:r>
    </w:p>
    <w:p w:rsidR="001A05F7" w:rsidRPr="004B2F37" w:rsidRDefault="00006A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A05F7" w:rsidRPr="004B2F37" w:rsidRDefault="00006A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строения материи </w:t>
      </w:r>
      <w:r w:rsidRPr="004B2F37">
        <w:rPr>
          <w:rFonts w:ascii="Times New Roman" w:hAnsi="Times New Roman"/>
          <w:color w:val="000000"/>
          <w:sz w:val="28"/>
          <w:lang w:val="ru-RU"/>
        </w:rPr>
        <w:t>и фундаментальных законов физики;</w:t>
      </w:r>
    </w:p>
    <w:p w:rsidR="001A05F7" w:rsidRPr="004B2F37" w:rsidRDefault="00006A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1A05F7" w:rsidRPr="004B2F37" w:rsidRDefault="00006A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ейшему обучению в этом направлении.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B2F37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B2F37">
        <w:rPr>
          <w:rFonts w:ascii="Times New Roman" w:hAnsi="Times New Roman"/>
          <w:color w:val="000000"/>
          <w:sz w:val="28"/>
          <w:lang w:val="ru-RU"/>
        </w:rPr>
        <w:t>:</w:t>
      </w:r>
    </w:p>
    <w:p w:rsidR="001A05F7" w:rsidRPr="004B2F37" w:rsidRDefault="00006A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</w:t>
      </w:r>
      <w:r w:rsidRPr="004B2F37">
        <w:rPr>
          <w:rFonts w:ascii="Times New Roman" w:hAnsi="Times New Roman"/>
          <w:color w:val="000000"/>
          <w:sz w:val="28"/>
          <w:lang w:val="ru-RU"/>
        </w:rPr>
        <w:t>итных и квантовых явлениях;</w:t>
      </w:r>
    </w:p>
    <w:p w:rsidR="001A05F7" w:rsidRPr="004B2F37" w:rsidRDefault="00006A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1A05F7" w:rsidRPr="004B2F37" w:rsidRDefault="00006A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</w:t>
      </w:r>
      <w:r w:rsidRPr="004B2F37">
        <w:rPr>
          <w:rFonts w:ascii="Times New Roman" w:hAnsi="Times New Roman"/>
          <w:color w:val="000000"/>
          <w:sz w:val="28"/>
          <w:lang w:val="ru-RU"/>
        </w:rPr>
        <w:t>ч;</w:t>
      </w:r>
    </w:p>
    <w:p w:rsidR="001A05F7" w:rsidRPr="004B2F37" w:rsidRDefault="00006A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A05F7" w:rsidRPr="004B2F37" w:rsidRDefault="00006A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</w:t>
      </w:r>
      <w:r w:rsidRPr="004B2F37">
        <w:rPr>
          <w:rFonts w:ascii="Times New Roman" w:hAnsi="Times New Roman"/>
          <w:color w:val="000000"/>
          <w:sz w:val="28"/>
          <w:lang w:val="ru-RU"/>
        </w:rPr>
        <w:t>остижениях физики, анализ и критическое оценивание информации;</w:t>
      </w:r>
    </w:p>
    <w:p w:rsidR="001A05F7" w:rsidRPr="004B2F37" w:rsidRDefault="00006A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‌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B2F37">
        <w:rPr>
          <w:sz w:val="28"/>
          <w:lang w:val="ru-RU"/>
        </w:rPr>
        <w:br/>
      </w:r>
      <w:bookmarkStart w:id="5" w:name="8ddfe65f-f659-49ad-9159-952bb7a2712d"/>
      <w:bookmarkEnd w:id="5"/>
      <w:r w:rsidRPr="004B2F3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4B2F37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1A05F7" w:rsidRPr="004B2F37" w:rsidRDefault="001A05F7">
      <w:pPr>
        <w:rPr>
          <w:lang w:val="ru-RU"/>
        </w:rPr>
        <w:sectPr w:rsidR="001A05F7" w:rsidRPr="004B2F37">
          <w:pgSz w:w="11906" w:h="16383"/>
          <w:pgMar w:top="1134" w:right="850" w:bottom="1134" w:left="1701" w:header="720" w:footer="720" w:gutter="0"/>
          <w:cols w:space="720"/>
        </w:sectPr>
      </w:pP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22982632"/>
      <w:bookmarkEnd w:id="4"/>
      <w:bookmarkEnd w:id="6"/>
      <w:r w:rsidRPr="004B2F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1A05F7" w:rsidRDefault="00006A19">
      <w:pPr>
        <w:spacing w:after="0" w:line="264" w:lineRule="auto"/>
        <w:ind w:firstLine="600"/>
        <w:jc w:val="both"/>
      </w:pPr>
      <w:r w:rsidRPr="004B2F37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05F7" w:rsidRPr="004B2F37" w:rsidRDefault="00006A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1A05F7" w:rsidRPr="004B2F37" w:rsidRDefault="00006A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05F7" w:rsidRPr="004B2F37" w:rsidRDefault="00006A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1A05F7" w:rsidRDefault="00006A1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1A05F7" w:rsidRPr="004B2F37" w:rsidRDefault="00006A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1A05F7" w:rsidRDefault="00006A1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1A05F7" w:rsidRPr="004B2F37" w:rsidRDefault="00006A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1A05F7" w:rsidRPr="004B2F37" w:rsidRDefault="00006A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4B2F37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1A05F7" w:rsidRDefault="00006A19">
      <w:pPr>
        <w:spacing w:after="0" w:line="264" w:lineRule="auto"/>
        <w:ind w:firstLine="600"/>
        <w:jc w:val="both"/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>Особенности агрегатных состояний во</w:t>
      </w:r>
      <w:r>
        <w:rPr>
          <w:rFonts w:ascii="Times New Roman" w:hAnsi="Times New Roman"/>
          <w:color w:val="000000"/>
          <w:sz w:val="28"/>
        </w:rPr>
        <w:t xml:space="preserve">ды.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A05F7" w:rsidRDefault="00006A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1A05F7" w:rsidRDefault="00006A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1A05F7" w:rsidRPr="004B2F37" w:rsidRDefault="00006A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05F7" w:rsidRPr="004B2F37" w:rsidRDefault="00006A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1A05F7" w:rsidRPr="004B2F37" w:rsidRDefault="00006A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1A05F7" w:rsidRPr="004B2F37" w:rsidRDefault="00006A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05F7" w:rsidRDefault="00006A1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1A05F7" w:rsidRDefault="00006A1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1A05F7" w:rsidRDefault="00006A1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1A05F7" w:rsidRPr="004B2F37" w:rsidRDefault="00006A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1A05F7" w:rsidRPr="004B2F37" w:rsidRDefault="00006A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1A05F7" w:rsidRPr="004B2F37" w:rsidRDefault="00006A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05F7" w:rsidRPr="004B2F37" w:rsidRDefault="00006A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1A05F7" w:rsidRPr="004B2F37" w:rsidRDefault="00006A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1A05F7" w:rsidRDefault="00006A1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1A05F7" w:rsidRPr="004B2F37" w:rsidRDefault="00006A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1A05F7" w:rsidRPr="004B2F37" w:rsidRDefault="00006A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1A05F7" w:rsidRDefault="00006A19">
      <w:pPr>
        <w:spacing w:after="0" w:line="264" w:lineRule="auto"/>
        <w:ind w:firstLine="600"/>
        <w:jc w:val="both"/>
      </w:pPr>
      <w:r w:rsidRPr="004B2F37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05F7" w:rsidRPr="004B2F37" w:rsidRDefault="00006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1A05F7" w:rsidRPr="004B2F37" w:rsidRDefault="00006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1A05F7" w:rsidRDefault="00006A1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1A05F7" w:rsidRDefault="00006A1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1A05F7" w:rsidRDefault="00006A1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1A05F7" w:rsidRPr="004B2F37" w:rsidRDefault="00006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1A05F7" w:rsidRPr="004B2F37" w:rsidRDefault="00006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1A05F7" w:rsidRPr="004B2F37" w:rsidRDefault="00006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1A05F7" w:rsidRPr="004B2F37" w:rsidRDefault="00006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1A05F7" w:rsidRPr="004B2F37" w:rsidRDefault="00006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1A05F7" w:rsidRPr="004B2F37" w:rsidRDefault="00006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4B2F37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1A05F7" w:rsidRPr="004B2F37" w:rsidRDefault="00006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1A05F7" w:rsidRPr="004B2F37" w:rsidRDefault="00006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1A05F7" w:rsidRDefault="00006A19">
      <w:pPr>
        <w:spacing w:after="0" w:line="264" w:lineRule="auto"/>
        <w:ind w:firstLine="600"/>
        <w:jc w:val="both"/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05F7" w:rsidRDefault="00006A1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</w:p>
    <w:p w:rsidR="001A05F7" w:rsidRPr="004B2F37" w:rsidRDefault="00006A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1A05F7" w:rsidRDefault="00006A1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1A05F7" w:rsidRDefault="00006A1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1A05F7" w:rsidRPr="004B2F37" w:rsidRDefault="00006A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4B2F37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4B2F37">
        <w:rPr>
          <w:rFonts w:ascii="Times New Roman" w:hAnsi="Times New Roman"/>
          <w:color w:val="000000"/>
          <w:sz w:val="28"/>
          <w:lang w:val="ru-RU"/>
        </w:rPr>
        <w:t>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4B2F37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A05F7" w:rsidRDefault="00006A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1A05F7" w:rsidRDefault="00006A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1A05F7" w:rsidRPr="004B2F37" w:rsidRDefault="00006A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1A05F7" w:rsidRDefault="00006A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1A05F7" w:rsidRPr="004B2F37" w:rsidRDefault="00006A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1A05F7" w:rsidRDefault="00006A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1A05F7" w:rsidRDefault="00006A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1A05F7" w:rsidRDefault="00006A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1A05F7" w:rsidRPr="004B2F37" w:rsidRDefault="00006A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1A05F7" w:rsidRDefault="00006A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1A05F7" w:rsidRDefault="00006A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1A05F7" w:rsidRPr="004B2F37" w:rsidRDefault="00006A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4B2F37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1A05F7" w:rsidRDefault="00006A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05F7" w:rsidRPr="004B2F37" w:rsidRDefault="00006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1A05F7" w:rsidRPr="004B2F37" w:rsidRDefault="00006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1A05F7" w:rsidRPr="004B2F37" w:rsidRDefault="00006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1A05F7" w:rsidRPr="004B2F37" w:rsidRDefault="00006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1A05F7" w:rsidRPr="004B2F37" w:rsidRDefault="00006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1A05F7" w:rsidRPr="004B2F37" w:rsidRDefault="00006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1A05F7" w:rsidRPr="004B2F37" w:rsidRDefault="00006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1A05F7" w:rsidRPr="004B2F37" w:rsidRDefault="00006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1A05F7" w:rsidRPr="004B2F37" w:rsidRDefault="00006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1A05F7" w:rsidRDefault="00006A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1A05F7" w:rsidRDefault="00006A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1A05F7" w:rsidRDefault="00006A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1A05F7" w:rsidRPr="004B2F37" w:rsidRDefault="00006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1A05F7" w:rsidRPr="004B2F37" w:rsidRDefault="00006A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1A05F7" w:rsidRPr="004B2F37" w:rsidRDefault="00006A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1A05F7" w:rsidRPr="004B2F37" w:rsidRDefault="00006A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1A05F7" w:rsidRPr="004B2F37" w:rsidRDefault="00006A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1A05F7" w:rsidRPr="004B2F37" w:rsidRDefault="00006A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1A05F7" w:rsidRPr="004B2F37" w:rsidRDefault="00006A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1A05F7" w:rsidRDefault="00006A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1A05F7" w:rsidRDefault="00006A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1A05F7" w:rsidRDefault="00006A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1A05F7" w:rsidRDefault="00006A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1A05F7" w:rsidRPr="004B2F37" w:rsidRDefault="00006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</w:t>
      </w:r>
      <w:r w:rsidRPr="004B2F37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1A05F7" w:rsidRDefault="00006A19">
      <w:pPr>
        <w:spacing w:after="0" w:line="264" w:lineRule="auto"/>
        <w:ind w:firstLine="600"/>
        <w:jc w:val="both"/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1A05F7" w:rsidRDefault="00006A1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1A05F7" w:rsidRDefault="00006A1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1A05F7" w:rsidRPr="004B2F37" w:rsidRDefault="00006A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1A05F7" w:rsidRPr="004B2F37" w:rsidRDefault="00006A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1A05F7" w:rsidRPr="004B2F37" w:rsidRDefault="00006A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1A05F7" w:rsidRPr="004B2F37" w:rsidRDefault="00006A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1A05F7" w:rsidRPr="004B2F37" w:rsidRDefault="00006A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1A05F7" w:rsidRPr="004B2F37" w:rsidRDefault="00006A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1A05F7" w:rsidRPr="004B2F37" w:rsidRDefault="00006A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1A05F7" w:rsidRDefault="00006A1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1A05F7" w:rsidRDefault="00006A1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1A05F7" w:rsidRPr="004B2F37" w:rsidRDefault="00006A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1A05F7" w:rsidRPr="004B2F37" w:rsidRDefault="00006A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1A05F7" w:rsidRDefault="00006A1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05F7" w:rsidRPr="004B2F37" w:rsidRDefault="00006A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1A05F7" w:rsidRPr="004B2F37" w:rsidRDefault="00006A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1A05F7" w:rsidRPr="004B2F37" w:rsidRDefault="00006A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1A05F7" w:rsidRPr="004B2F37" w:rsidRDefault="00006A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1A05F7" w:rsidRPr="004B2F37" w:rsidRDefault="00006A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1A05F7" w:rsidRDefault="00006A1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05F7" w:rsidRPr="004B2F37" w:rsidRDefault="00006A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1A05F7" w:rsidRPr="004B2F37" w:rsidRDefault="00006A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4B2F37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4B2F37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1A05F7" w:rsidRPr="004B2F37" w:rsidRDefault="00006A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1A05F7" w:rsidRPr="004B2F37" w:rsidRDefault="00006A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1A05F7" w:rsidRPr="004B2F37" w:rsidRDefault="00006A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1A05F7" w:rsidRPr="004B2F37" w:rsidRDefault="00006A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1A05F7" w:rsidRDefault="00006A1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4B2F37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05F7" w:rsidRDefault="00006A1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1A05F7" w:rsidRDefault="00006A1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05F7" w:rsidRPr="004B2F37" w:rsidRDefault="00006A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4B2F37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1A05F7" w:rsidRDefault="00006A19">
      <w:pPr>
        <w:spacing w:after="0" w:line="264" w:lineRule="auto"/>
        <w:ind w:firstLine="600"/>
        <w:jc w:val="both"/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05F7" w:rsidRDefault="00006A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1A05F7" w:rsidRDefault="00006A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1A05F7" w:rsidRPr="004B2F37" w:rsidRDefault="00006A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1A05F7" w:rsidRDefault="00006A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1A05F7" w:rsidRDefault="00006A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1A05F7" w:rsidRPr="004B2F37" w:rsidRDefault="00006A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1A05F7" w:rsidRPr="004B2F37" w:rsidRDefault="00006A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1A05F7" w:rsidRPr="004B2F37" w:rsidRDefault="00006A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4B2F37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1A05F7" w:rsidRPr="004B2F37" w:rsidRDefault="00006A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1A05F7" w:rsidRDefault="00006A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1A05F7" w:rsidRPr="004B2F37" w:rsidRDefault="00006A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1A05F7" w:rsidRPr="004B2F37" w:rsidRDefault="00006A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05F7" w:rsidRPr="004B2F37" w:rsidRDefault="00006A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4B2F37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1A05F7" w:rsidRPr="004B2F37" w:rsidRDefault="00006A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1A05F7" w:rsidRPr="004B2F37" w:rsidRDefault="00006A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1A05F7" w:rsidRPr="004B2F37" w:rsidRDefault="00006A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1A05F7" w:rsidRPr="004B2F37" w:rsidRDefault="00006A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4B2F37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1A05F7" w:rsidRPr="004B2F37" w:rsidRDefault="00006A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1A05F7" w:rsidRPr="004B2F37" w:rsidRDefault="00006A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4B2F37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1A05F7" w:rsidRDefault="00006A1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1A05F7" w:rsidRDefault="00006A1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1A05F7" w:rsidRDefault="00006A1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1A05F7" w:rsidRPr="004B2F37" w:rsidRDefault="00006A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1A05F7" w:rsidRDefault="00006A1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1A05F7" w:rsidRPr="004B2F37" w:rsidRDefault="00006A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05F7" w:rsidRPr="004B2F37" w:rsidRDefault="00006A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4B2F37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1A05F7" w:rsidRPr="004B2F37" w:rsidRDefault="00006A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1A05F7" w:rsidRDefault="00006A1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1A05F7" w:rsidRDefault="00006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4B2F37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4B2F3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4B2F37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4B2F37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4B2F37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1A05F7" w:rsidRPr="004B2F37" w:rsidRDefault="001A05F7">
      <w:pPr>
        <w:rPr>
          <w:lang w:val="ru-RU"/>
        </w:rPr>
        <w:sectPr w:rsidR="001A05F7" w:rsidRPr="004B2F37">
          <w:pgSz w:w="11906" w:h="16383"/>
          <w:pgMar w:top="1134" w:right="850" w:bottom="1134" w:left="1701" w:header="720" w:footer="720" w:gutter="0"/>
          <w:cols w:space="720"/>
        </w:sectPr>
      </w:pP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bookmarkStart w:id="9" w:name="_Toc124426206"/>
      <w:bookmarkStart w:id="10" w:name="block-22982629"/>
      <w:bookmarkEnd w:id="7"/>
      <w:bookmarkEnd w:id="9"/>
      <w:r w:rsidRPr="004B2F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4B2F37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bookmarkStart w:id="11" w:name="_Toc124412006"/>
      <w:bookmarkEnd w:id="11"/>
      <w:r w:rsidRPr="004B2F37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4B2F37">
        <w:rPr>
          <w:rFonts w:ascii="Times New Roman" w:hAnsi="Times New Roman"/>
          <w:color w:val="000000"/>
          <w:sz w:val="28"/>
          <w:lang w:val="ru-RU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1A05F7" w:rsidRDefault="00006A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4B2F37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4B2F3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B2F37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4B2F3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B2F37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4B2F37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1A05F7" w:rsidRDefault="00006A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1A05F7" w:rsidRDefault="00006A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4B2F37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4B2F37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4B2F37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1A05F7" w:rsidRDefault="00006A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4B2F37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1A05F7" w:rsidRDefault="00006A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4B2F37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4B2F37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4B2F37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1A05F7" w:rsidRPr="004B2F37" w:rsidRDefault="00006A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4B2F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B2F37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4B2F37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05F7" w:rsidRPr="004B2F37" w:rsidRDefault="00006A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1A05F7" w:rsidRPr="004B2F37" w:rsidRDefault="00006A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1A05F7" w:rsidRPr="004B2F37" w:rsidRDefault="00006A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1A05F7" w:rsidRPr="004B2F37" w:rsidRDefault="00006A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4B2F37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1A05F7" w:rsidRPr="004B2F37" w:rsidRDefault="00006A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1A05F7" w:rsidRDefault="00006A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A05F7" w:rsidRPr="004B2F37" w:rsidRDefault="00006A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A05F7" w:rsidRPr="004B2F37" w:rsidRDefault="00006A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1A05F7" w:rsidRPr="004B2F37" w:rsidRDefault="00006A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4B2F37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1A05F7" w:rsidRPr="004B2F37" w:rsidRDefault="00006A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A05F7" w:rsidRPr="004B2F37" w:rsidRDefault="00006A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1A05F7" w:rsidRDefault="00006A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A05F7" w:rsidRPr="004B2F37" w:rsidRDefault="00006A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1A05F7" w:rsidRPr="004B2F37" w:rsidRDefault="00006A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1A05F7" w:rsidRPr="004B2F37" w:rsidRDefault="00006A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4B2F37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1A05F7" w:rsidRDefault="00006A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05F7" w:rsidRPr="004B2F37" w:rsidRDefault="00006A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4B2F37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1A05F7" w:rsidRPr="004B2F37" w:rsidRDefault="00006A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1A05F7" w:rsidRPr="004B2F37" w:rsidRDefault="00006A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1A05F7" w:rsidRPr="004B2F37" w:rsidRDefault="00006A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4B2F37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1A05F7" w:rsidRPr="004B2F37" w:rsidRDefault="00006A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1A05F7" w:rsidRPr="004B2F37" w:rsidRDefault="00006A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4B2F37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1A05F7" w:rsidRPr="004B2F37" w:rsidRDefault="00006A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1A05F7" w:rsidRPr="004B2F37" w:rsidRDefault="00006A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4B2F37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05F7" w:rsidRPr="004B2F37" w:rsidRDefault="00006A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1A05F7" w:rsidRPr="004B2F37" w:rsidRDefault="00006A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1A05F7" w:rsidRPr="004B2F37" w:rsidRDefault="00006A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4B2F37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1A05F7" w:rsidRPr="004B2F37" w:rsidRDefault="00006A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05F7" w:rsidRDefault="00006A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A05F7" w:rsidRPr="004B2F37" w:rsidRDefault="00006A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A05F7" w:rsidRPr="004B2F37" w:rsidRDefault="00006A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B2F37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1A05F7" w:rsidRPr="004B2F37" w:rsidRDefault="00006A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1A05F7" w:rsidRPr="004B2F37" w:rsidRDefault="00006A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B2F37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1A05F7" w:rsidRPr="004B2F37" w:rsidRDefault="00006A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1A05F7" w:rsidRPr="004B2F37" w:rsidRDefault="00006A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4B2F37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left="120"/>
        <w:jc w:val="both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A05F7" w:rsidRPr="004B2F37" w:rsidRDefault="001A05F7">
      <w:pPr>
        <w:spacing w:after="0" w:line="264" w:lineRule="auto"/>
        <w:ind w:left="120"/>
        <w:jc w:val="both"/>
        <w:rPr>
          <w:lang w:val="ru-RU"/>
        </w:rPr>
      </w:pP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2F3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4B2F37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4B2F37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4B2F37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4B2F37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4B2F37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4B2F37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4B2F37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4B2F37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4B2F37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 w:rsidRPr="004B2F37">
        <w:rPr>
          <w:rFonts w:ascii="Times New Roman" w:hAnsi="Times New Roman"/>
          <w:color w:val="000000"/>
          <w:sz w:val="28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распо</w:t>
      </w:r>
      <w:r w:rsidRPr="004B2F37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4B2F37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4B2F37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4B2F37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4B2F37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4B2F37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4B2F37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4B2F37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4B2F37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 w:rsidRPr="004B2F37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4B2F37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1A05F7" w:rsidRPr="004B2F37" w:rsidRDefault="00006A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4B2F37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2F3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4B2F37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4B2F37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4B2F37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4B2F37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4B2F37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4B2F37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4B2F37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4B2F37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4B2F37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4B2F37">
        <w:rPr>
          <w:rFonts w:ascii="Times New Roman" w:hAnsi="Times New Roman"/>
          <w:color w:val="000000"/>
          <w:sz w:val="28"/>
          <w:lang w:val="ru-RU"/>
        </w:rPr>
        <w:t>ей;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4B2F37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4B2F37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4B2F37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4B2F37">
        <w:rPr>
          <w:rFonts w:ascii="Times New Roman" w:hAnsi="Times New Roman"/>
          <w:color w:val="000000"/>
          <w:sz w:val="28"/>
          <w:lang w:val="ru-RU"/>
        </w:rPr>
        <w:t>и;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4B2F37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4B2F37">
        <w:rPr>
          <w:rFonts w:ascii="Times New Roman" w:hAnsi="Times New Roman"/>
          <w:color w:val="000000"/>
          <w:sz w:val="28"/>
          <w:lang w:val="ru-RU"/>
        </w:rPr>
        <w:t>и в виде таблиц и графиков, делать выводы по результатам исследования;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4B2F37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4B2F37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4B2F37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4B2F37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</w:t>
      </w:r>
      <w:r w:rsidRPr="004B2F37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4B2F37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4B2F37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4B2F37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1A05F7" w:rsidRPr="004B2F37" w:rsidRDefault="00006A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4B2F37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1A05F7" w:rsidRPr="004B2F37" w:rsidRDefault="00006A19">
      <w:pPr>
        <w:spacing w:after="0" w:line="264" w:lineRule="auto"/>
        <w:ind w:firstLine="600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2F3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 w:rsidRPr="004B2F37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4B2F37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4B2F37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4B2F37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4B2F37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 w:rsidRPr="004B2F37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4B2F37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4B2F37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4B2F37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4B2F37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</w:t>
      </w:r>
      <w:r w:rsidRPr="004B2F37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4B2F37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пров</w:t>
      </w:r>
      <w:r w:rsidRPr="004B2F37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4B2F37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 w:rsidRPr="004B2F37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4B2F37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4B2F37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4B2F37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4B2F37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4B2F37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4B2F37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4B2F37">
        <w:rPr>
          <w:rFonts w:ascii="Times New Roman" w:hAnsi="Times New Roman"/>
          <w:color w:val="000000"/>
          <w:sz w:val="28"/>
          <w:lang w:val="ru-RU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A05F7" w:rsidRPr="004B2F37" w:rsidRDefault="00006A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4B2F37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4B2F37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1A05F7" w:rsidRPr="004B2F37" w:rsidRDefault="001A05F7">
      <w:pPr>
        <w:rPr>
          <w:lang w:val="ru-RU"/>
        </w:rPr>
        <w:sectPr w:rsidR="001A05F7" w:rsidRPr="004B2F37">
          <w:pgSz w:w="11906" w:h="16383"/>
          <w:pgMar w:top="1134" w:right="850" w:bottom="1134" w:left="1701" w:header="720" w:footer="720" w:gutter="0"/>
          <w:cols w:space="720"/>
        </w:sectPr>
      </w:pPr>
    </w:p>
    <w:p w:rsidR="001A05F7" w:rsidRDefault="00006A19">
      <w:pPr>
        <w:spacing w:after="0"/>
        <w:ind w:left="120"/>
      </w:pPr>
      <w:bookmarkStart w:id="12" w:name="block-22982633"/>
      <w:bookmarkEnd w:id="10"/>
      <w:r w:rsidRPr="004B2F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05F7" w:rsidRDefault="00006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1A05F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</w:tr>
      <w:tr w:rsidR="001A05F7" w:rsidRPr="004B2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 w:rsidRPr="004B2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 w:rsidRPr="004B2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 w:rsidRPr="004B2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 w:rsidRPr="004B2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</w:tbl>
    <w:p w:rsidR="001A05F7" w:rsidRDefault="001A05F7">
      <w:pPr>
        <w:sectPr w:rsidR="001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F7" w:rsidRDefault="00006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A05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 w:rsidRPr="004B2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</w:tbl>
    <w:p w:rsidR="001A05F7" w:rsidRDefault="001A05F7">
      <w:pPr>
        <w:sectPr w:rsidR="001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F7" w:rsidRDefault="00006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A05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 w:rsidRPr="004B2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 w:rsidRPr="004B2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</w:tbl>
    <w:p w:rsidR="001A05F7" w:rsidRDefault="001A05F7">
      <w:pPr>
        <w:sectPr w:rsidR="001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F7" w:rsidRDefault="001A05F7">
      <w:pPr>
        <w:sectPr w:rsidR="001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F7" w:rsidRDefault="00006A19">
      <w:pPr>
        <w:spacing w:after="0"/>
        <w:ind w:left="120"/>
      </w:pPr>
      <w:bookmarkStart w:id="13" w:name="block-229826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05F7" w:rsidRDefault="00006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1A05F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</w:tbl>
    <w:p w:rsidR="001A05F7" w:rsidRDefault="001A05F7">
      <w:pPr>
        <w:sectPr w:rsidR="001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F7" w:rsidRDefault="00006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1A05F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</w:tbl>
    <w:p w:rsidR="001A05F7" w:rsidRDefault="001A05F7">
      <w:pPr>
        <w:sectPr w:rsidR="001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F7" w:rsidRDefault="00006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1A05F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5F7" w:rsidRDefault="001A0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F7" w:rsidRDefault="001A05F7"/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Вынужденные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Закон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05F7" w:rsidRPr="004B2F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1A05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05F7" w:rsidRDefault="001A05F7">
            <w:pPr>
              <w:spacing w:after="0"/>
              <w:ind w:left="135"/>
            </w:pPr>
          </w:p>
        </w:tc>
      </w:tr>
      <w:tr w:rsidR="001A0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Pr="004B2F37" w:rsidRDefault="00006A19">
            <w:pPr>
              <w:spacing w:after="0"/>
              <w:ind w:left="135"/>
              <w:rPr>
                <w:lang w:val="ru-RU"/>
              </w:rPr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 w:rsidRPr="004B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05F7" w:rsidRDefault="0000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F7" w:rsidRDefault="001A05F7"/>
        </w:tc>
      </w:tr>
    </w:tbl>
    <w:p w:rsidR="001A05F7" w:rsidRDefault="001A05F7">
      <w:pPr>
        <w:sectPr w:rsidR="001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F7" w:rsidRDefault="001A05F7">
      <w:pPr>
        <w:sectPr w:rsidR="001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F7" w:rsidRDefault="00006A19">
      <w:pPr>
        <w:spacing w:after="0"/>
        <w:ind w:left="120"/>
      </w:pPr>
      <w:bookmarkStart w:id="14" w:name="block-2298263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05F7" w:rsidRDefault="00006A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05F7" w:rsidRPr="004B2F37" w:rsidRDefault="00006A19">
      <w:pPr>
        <w:spacing w:after="0" w:line="480" w:lineRule="auto"/>
        <w:ind w:left="120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​‌•</w:t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Физика: 7-й класс: базовый уровень: учебник, 7 класс/ Перышкин И.М., Иванов А.И., Акционерное общество «Издательство «Просвещение»</w:t>
      </w:r>
      <w:r w:rsidRPr="004B2F37">
        <w:rPr>
          <w:sz w:val="28"/>
          <w:lang w:val="ru-RU"/>
        </w:rPr>
        <w:br/>
      </w:r>
      <w:r w:rsidRPr="004B2F37">
        <w:rPr>
          <w:rFonts w:ascii="Times New Roman" w:hAnsi="Times New Roman"/>
          <w:color w:val="000000"/>
          <w:sz w:val="28"/>
          <w:lang w:val="ru-RU"/>
        </w:rPr>
        <w:t xml:space="preserve"> • Физика: 8-й класс: базовый уровень: учебник, 8 класс/ Перышкин И. М., Иванов А. И., Акционерное общество «Издательство «Просвещение»</w:t>
      </w:r>
      <w:r w:rsidRPr="004B2F37">
        <w:rPr>
          <w:sz w:val="28"/>
          <w:lang w:val="ru-RU"/>
        </w:rPr>
        <w:br/>
      </w:r>
      <w:bookmarkStart w:id="15" w:name="5e1a49e1-ad56-46a9-9903-1302f784ec56"/>
      <w:r w:rsidRPr="004B2F37">
        <w:rPr>
          <w:rFonts w:ascii="Times New Roman" w:hAnsi="Times New Roman"/>
          <w:color w:val="000000"/>
          <w:sz w:val="28"/>
          <w:lang w:val="ru-RU"/>
        </w:rPr>
        <w:t xml:space="preserve"> • Физика: 9-й класс: базовый уровень: учебник, 9 класс/ Перышкин И. М., Гутник Е. М., Иванов А. И., Петрова М. А., Акци</w:t>
      </w:r>
      <w:r w:rsidRPr="004B2F37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bookmarkEnd w:id="15"/>
      <w:r w:rsidRPr="004B2F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05F7" w:rsidRPr="004B2F37" w:rsidRDefault="00006A19">
      <w:pPr>
        <w:spacing w:after="0" w:line="480" w:lineRule="auto"/>
        <w:ind w:left="120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05F7" w:rsidRPr="004B2F37" w:rsidRDefault="00006A19">
      <w:pPr>
        <w:spacing w:after="0"/>
        <w:ind w:left="120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​</w:t>
      </w:r>
    </w:p>
    <w:p w:rsidR="001A05F7" w:rsidRPr="004B2F37" w:rsidRDefault="00006A19">
      <w:pPr>
        <w:spacing w:after="0" w:line="480" w:lineRule="auto"/>
        <w:ind w:left="120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05F7" w:rsidRPr="004B2F37" w:rsidRDefault="00006A19">
      <w:pPr>
        <w:spacing w:after="0" w:line="480" w:lineRule="auto"/>
        <w:ind w:left="120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559c98e-0222-4eef-837c-ad1af32bc291"/>
      <w:r w:rsidRPr="004B2F37">
        <w:rPr>
          <w:rFonts w:ascii="Times New Roman" w:hAnsi="Times New Roman"/>
          <w:color w:val="000000"/>
          <w:sz w:val="28"/>
          <w:lang w:val="ru-RU"/>
        </w:rPr>
        <w:t>Решу ОГЭ</w:t>
      </w:r>
      <w:bookmarkEnd w:id="16"/>
      <w:r w:rsidRPr="004B2F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05F7" w:rsidRPr="004B2F37" w:rsidRDefault="001A05F7">
      <w:pPr>
        <w:spacing w:after="0"/>
        <w:ind w:left="120"/>
        <w:rPr>
          <w:lang w:val="ru-RU"/>
        </w:rPr>
      </w:pPr>
    </w:p>
    <w:p w:rsidR="001A05F7" w:rsidRPr="004B2F37" w:rsidRDefault="00006A19">
      <w:pPr>
        <w:spacing w:after="0" w:line="480" w:lineRule="auto"/>
        <w:ind w:left="120"/>
        <w:rPr>
          <w:lang w:val="ru-RU"/>
        </w:rPr>
      </w:pPr>
      <w:r w:rsidRPr="004B2F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05F7" w:rsidRPr="004B2F37" w:rsidRDefault="00006A19">
      <w:pPr>
        <w:spacing w:after="0" w:line="480" w:lineRule="auto"/>
        <w:ind w:left="120"/>
        <w:rPr>
          <w:lang w:val="ru-RU"/>
        </w:rPr>
      </w:pPr>
      <w:r w:rsidRPr="004B2F37">
        <w:rPr>
          <w:rFonts w:ascii="Times New Roman" w:hAnsi="Times New Roman"/>
          <w:color w:val="000000"/>
          <w:sz w:val="28"/>
          <w:lang w:val="ru-RU"/>
        </w:rPr>
        <w:t>​</w:t>
      </w:r>
      <w:r w:rsidRPr="004B2F37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20a87c29-4c57-40a6-9974-267fce90c3ae"/>
      <w:r>
        <w:rPr>
          <w:rFonts w:ascii="Times New Roman" w:hAnsi="Times New Roman"/>
          <w:color w:val="000000"/>
          <w:sz w:val="28"/>
        </w:rPr>
        <w:t>https</w:t>
      </w:r>
      <w:r w:rsidRPr="004B2F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B2F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B2F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F3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B2F37">
        <w:rPr>
          <w:rFonts w:ascii="Times New Roman" w:hAnsi="Times New Roman"/>
          <w:color w:val="000000"/>
          <w:sz w:val="28"/>
          <w:lang w:val="ru-RU"/>
        </w:rPr>
        <w:t>416194</w:t>
      </w:r>
      <w:bookmarkEnd w:id="17"/>
      <w:r w:rsidRPr="004B2F37">
        <w:rPr>
          <w:rFonts w:ascii="Times New Roman" w:hAnsi="Times New Roman"/>
          <w:color w:val="333333"/>
          <w:sz w:val="28"/>
          <w:lang w:val="ru-RU"/>
        </w:rPr>
        <w:t>‌</w:t>
      </w:r>
      <w:r w:rsidRPr="004B2F37">
        <w:rPr>
          <w:rFonts w:ascii="Times New Roman" w:hAnsi="Times New Roman"/>
          <w:color w:val="000000"/>
          <w:sz w:val="28"/>
          <w:lang w:val="ru-RU"/>
        </w:rPr>
        <w:t>​</w:t>
      </w:r>
    </w:p>
    <w:p w:rsidR="001A05F7" w:rsidRPr="004B2F37" w:rsidRDefault="001A05F7">
      <w:pPr>
        <w:rPr>
          <w:lang w:val="ru-RU"/>
        </w:rPr>
        <w:sectPr w:rsidR="001A05F7" w:rsidRPr="004B2F3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6A19" w:rsidRPr="004B2F37" w:rsidRDefault="00006A19">
      <w:pPr>
        <w:rPr>
          <w:lang w:val="ru-RU"/>
        </w:rPr>
      </w:pPr>
    </w:p>
    <w:sectPr w:rsidR="00006A19" w:rsidRPr="004B2F37" w:rsidSect="001A05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DCA"/>
    <w:multiLevelType w:val="multilevel"/>
    <w:tmpl w:val="79948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16546"/>
    <w:multiLevelType w:val="multilevel"/>
    <w:tmpl w:val="D14CE7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9689A"/>
    <w:multiLevelType w:val="multilevel"/>
    <w:tmpl w:val="6A5478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A70A7"/>
    <w:multiLevelType w:val="multilevel"/>
    <w:tmpl w:val="2506B7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D5F8F"/>
    <w:multiLevelType w:val="multilevel"/>
    <w:tmpl w:val="77A694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658F0"/>
    <w:multiLevelType w:val="multilevel"/>
    <w:tmpl w:val="882684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86415"/>
    <w:multiLevelType w:val="multilevel"/>
    <w:tmpl w:val="A1302D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87AC8"/>
    <w:multiLevelType w:val="multilevel"/>
    <w:tmpl w:val="25CC5D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24E30"/>
    <w:multiLevelType w:val="multilevel"/>
    <w:tmpl w:val="94203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E445A5"/>
    <w:multiLevelType w:val="multilevel"/>
    <w:tmpl w:val="102601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31FB5"/>
    <w:multiLevelType w:val="multilevel"/>
    <w:tmpl w:val="5726A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B4E69"/>
    <w:multiLevelType w:val="multilevel"/>
    <w:tmpl w:val="C720AF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730503"/>
    <w:multiLevelType w:val="multilevel"/>
    <w:tmpl w:val="0DBC5D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D41744"/>
    <w:multiLevelType w:val="multilevel"/>
    <w:tmpl w:val="66B467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CB4F5B"/>
    <w:multiLevelType w:val="multilevel"/>
    <w:tmpl w:val="2C6EF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1606B0"/>
    <w:multiLevelType w:val="multilevel"/>
    <w:tmpl w:val="97C872B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A85B06"/>
    <w:multiLevelType w:val="multilevel"/>
    <w:tmpl w:val="77CEA1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786933"/>
    <w:multiLevelType w:val="multilevel"/>
    <w:tmpl w:val="1654D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1C5222"/>
    <w:multiLevelType w:val="multilevel"/>
    <w:tmpl w:val="6758FE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0C5729"/>
    <w:multiLevelType w:val="multilevel"/>
    <w:tmpl w:val="16760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8570ED"/>
    <w:multiLevelType w:val="multilevel"/>
    <w:tmpl w:val="379811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77710C"/>
    <w:multiLevelType w:val="multilevel"/>
    <w:tmpl w:val="6B340F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AF5B46"/>
    <w:multiLevelType w:val="multilevel"/>
    <w:tmpl w:val="C3481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98435F"/>
    <w:multiLevelType w:val="multilevel"/>
    <w:tmpl w:val="A5761D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AA3EE0"/>
    <w:multiLevelType w:val="multilevel"/>
    <w:tmpl w:val="B9BE45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F14E81"/>
    <w:multiLevelType w:val="multilevel"/>
    <w:tmpl w:val="EB78F9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81F85"/>
    <w:multiLevelType w:val="multilevel"/>
    <w:tmpl w:val="D17E58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FB15F5"/>
    <w:multiLevelType w:val="multilevel"/>
    <w:tmpl w:val="142078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F94041"/>
    <w:multiLevelType w:val="multilevel"/>
    <w:tmpl w:val="A240E2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516750"/>
    <w:multiLevelType w:val="multilevel"/>
    <w:tmpl w:val="7BC24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F572F2"/>
    <w:multiLevelType w:val="multilevel"/>
    <w:tmpl w:val="10CE2B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D7B13"/>
    <w:multiLevelType w:val="multilevel"/>
    <w:tmpl w:val="A97EDC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093C74"/>
    <w:multiLevelType w:val="multilevel"/>
    <w:tmpl w:val="B9243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47261E"/>
    <w:multiLevelType w:val="multilevel"/>
    <w:tmpl w:val="EB6E6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74302"/>
    <w:multiLevelType w:val="multilevel"/>
    <w:tmpl w:val="E5408F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A01073"/>
    <w:multiLevelType w:val="multilevel"/>
    <w:tmpl w:val="60423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B1687"/>
    <w:multiLevelType w:val="multilevel"/>
    <w:tmpl w:val="FD8EF1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2"/>
  </w:num>
  <w:num w:numId="3">
    <w:abstractNumId w:val="14"/>
  </w:num>
  <w:num w:numId="4">
    <w:abstractNumId w:val="30"/>
  </w:num>
  <w:num w:numId="5">
    <w:abstractNumId w:val="27"/>
  </w:num>
  <w:num w:numId="6">
    <w:abstractNumId w:val="26"/>
  </w:num>
  <w:num w:numId="7">
    <w:abstractNumId w:val="36"/>
  </w:num>
  <w:num w:numId="8">
    <w:abstractNumId w:val="4"/>
  </w:num>
  <w:num w:numId="9">
    <w:abstractNumId w:val="7"/>
  </w:num>
  <w:num w:numId="10">
    <w:abstractNumId w:val="25"/>
  </w:num>
  <w:num w:numId="11">
    <w:abstractNumId w:val="31"/>
  </w:num>
  <w:num w:numId="12">
    <w:abstractNumId w:val="6"/>
  </w:num>
  <w:num w:numId="13">
    <w:abstractNumId w:val="9"/>
  </w:num>
  <w:num w:numId="14">
    <w:abstractNumId w:val="28"/>
  </w:num>
  <w:num w:numId="15">
    <w:abstractNumId w:val="5"/>
  </w:num>
  <w:num w:numId="16">
    <w:abstractNumId w:val="16"/>
  </w:num>
  <w:num w:numId="17">
    <w:abstractNumId w:val="23"/>
  </w:num>
  <w:num w:numId="18">
    <w:abstractNumId w:val="13"/>
  </w:num>
  <w:num w:numId="19">
    <w:abstractNumId w:val="21"/>
  </w:num>
  <w:num w:numId="20">
    <w:abstractNumId w:val="2"/>
  </w:num>
  <w:num w:numId="21">
    <w:abstractNumId w:val="24"/>
  </w:num>
  <w:num w:numId="22">
    <w:abstractNumId w:val="12"/>
  </w:num>
  <w:num w:numId="23">
    <w:abstractNumId w:val="3"/>
  </w:num>
  <w:num w:numId="24">
    <w:abstractNumId w:val="18"/>
  </w:num>
  <w:num w:numId="25">
    <w:abstractNumId w:val="11"/>
  </w:num>
  <w:num w:numId="26">
    <w:abstractNumId w:val="34"/>
  </w:num>
  <w:num w:numId="27">
    <w:abstractNumId w:val="1"/>
  </w:num>
  <w:num w:numId="28">
    <w:abstractNumId w:val="15"/>
  </w:num>
  <w:num w:numId="29">
    <w:abstractNumId w:val="33"/>
  </w:num>
  <w:num w:numId="30">
    <w:abstractNumId w:val="0"/>
  </w:num>
  <w:num w:numId="31">
    <w:abstractNumId w:val="10"/>
  </w:num>
  <w:num w:numId="32">
    <w:abstractNumId w:val="22"/>
  </w:num>
  <w:num w:numId="33">
    <w:abstractNumId w:val="29"/>
  </w:num>
  <w:num w:numId="34">
    <w:abstractNumId w:val="17"/>
  </w:num>
  <w:num w:numId="35">
    <w:abstractNumId w:val="8"/>
  </w:num>
  <w:num w:numId="36">
    <w:abstractNumId w:val="19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A05F7"/>
    <w:rsid w:val="00006A19"/>
    <w:rsid w:val="001A05F7"/>
    <w:rsid w:val="004B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05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0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14595</Words>
  <Characters>83196</Characters>
  <Application>Microsoft Office Word</Application>
  <DocSecurity>0</DocSecurity>
  <Lines>693</Lines>
  <Paragraphs>195</Paragraphs>
  <ScaleCrop>false</ScaleCrop>
  <Company>RePack by SPecialiST</Company>
  <LinksUpToDate>false</LinksUpToDate>
  <CharactersWithSpaces>97596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2023-09-18T08:19:00Z</dcterms:created>
  <dcterms:modified xsi:type="dcterms:W3CDTF">2023-09-18T08:20:00Z</dcterms:modified>
</cp:coreProperties>
</file>