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9D" w:rsidRDefault="00BB0E9D" w:rsidP="00BB0E9D">
      <w:pPr>
        <w:spacing w:after="0" w:line="408" w:lineRule="auto"/>
        <w:ind w:left="120"/>
        <w:jc w:val="center"/>
        <w:rPr>
          <w:lang w:val="ru-RU"/>
        </w:rPr>
      </w:pPr>
      <w:bookmarkStart w:id="0" w:name="block-232318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0E9D" w:rsidRDefault="00BB0E9D" w:rsidP="00BB0E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МИНИСТЕРСТВО ОБРАЗОВАНИЯ ОРЕНБУРГСКОЙ ОБЛАСТИ </w:t>
      </w:r>
    </w:p>
    <w:p w:rsidR="00BB0E9D" w:rsidRDefault="00BB0E9D" w:rsidP="00BB0E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BB0E9D" w:rsidRDefault="00BB0E9D" w:rsidP="00BB0E9D">
      <w:pPr>
        <w:spacing w:after="0"/>
        <w:ind w:left="120"/>
        <w:rPr>
          <w:lang w:val="ru-RU"/>
        </w:rPr>
      </w:pPr>
    </w:p>
    <w:p w:rsidR="00BB0E9D" w:rsidRDefault="00BB0E9D" w:rsidP="00BB0E9D">
      <w:pPr>
        <w:spacing w:after="0"/>
        <w:ind w:left="120"/>
        <w:rPr>
          <w:lang w:val="ru-RU"/>
        </w:rPr>
      </w:pPr>
    </w:p>
    <w:p w:rsidR="00BB0E9D" w:rsidRDefault="00BB0E9D" w:rsidP="00BB0E9D">
      <w:pPr>
        <w:spacing w:after="0"/>
        <w:ind w:left="120"/>
        <w:rPr>
          <w:lang w:val="ru-RU"/>
        </w:rPr>
      </w:pPr>
    </w:p>
    <w:p w:rsidR="00BB0E9D" w:rsidRDefault="00BB0E9D" w:rsidP="00BB0E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B0E9D" w:rsidTr="00BB0E9D">
        <w:tc>
          <w:tcPr>
            <w:tcW w:w="3114" w:type="dxa"/>
          </w:tcPr>
          <w:p w:rsidR="00BB0E9D" w:rsidRDefault="00BB0E9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B0E9D" w:rsidRDefault="00BB0E9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Мичкидяева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0E9D" w:rsidRDefault="00BB0E9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B0E9D" w:rsidRDefault="00BB0E9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0E9D" w:rsidRDefault="00BB0E9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B0E9D" w:rsidRDefault="00BB0E9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BB0E9D" w:rsidRDefault="00BB0E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497A" w:rsidRDefault="00E7497A">
      <w:pPr>
        <w:spacing w:after="0"/>
        <w:ind w:left="120"/>
        <w:rPr>
          <w:lang w:val="ru-RU"/>
        </w:rPr>
      </w:pPr>
    </w:p>
    <w:p w:rsidR="00BB0E9D" w:rsidRPr="00A85A8F" w:rsidRDefault="00BB0E9D">
      <w:pPr>
        <w:spacing w:after="0"/>
        <w:ind w:left="120"/>
        <w:rPr>
          <w:lang w:val="ru-RU"/>
        </w:rPr>
      </w:pPr>
    </w:p>
    <w:p w:rsidR="00E7497A" w:rsidRPr="00A85A8F" w:rsidRDefault="00A85A8F">
      <w:pPr>
        <w:spacing w:after="0"/>
        <w:ind w:left="120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‌</w:t>
      </w:r>
    </w:p>
    <w:p w:rsidR="00E7497A" w:rsidRPr="00A85A8F" w:rsidRDefault="00E7497A">
      <w:pPr>
        <w:spacing w:after="0"/>
        <w:ind w:left="120"/>
        <w:rPr>
          <w:lang w:val="ru-RU"/>
        </w:rPr>
      </w:pPr>
    </w:p>
    <w:p w:rsidR="00E7497A" w:rsidRPr="00A85A8F" w:rsidRDefault="00E7497A">
      <w:pPr>
        <w:spacing w:after="0"/>
        <w:ind w:left="120"/>
        <w:rPr>
          <w:lang w:val="ru-RU"/>
        </w:rPr>
      </w:pPr>
    </w:p>
    <w:p w:rsidR="00E7497A" w:rsidRPr="00A85A8F" w:rsidRDefault="00E7497A">
      <w:pPr>
        <w:spacing w:after="0"/>
        <w:ind w:left="120"/>
        <w:rPr>
          <w:lang w:val="ru-RU"/>
        </w:rPr>
      </w:pPr>
    </w:p>
    <w:p w:rsidR="00E7497A" w:rsidRPr="00A85A8F" w:rsidRDefault="00A85A8F">
      <w:pPr>
        <w:spacing w:after="0" w:line="408" w:lineRule="auto"/>
        <w:ind w:left="120"/>
        <w:jc w:val="center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497A" w:rsidRPr="00A85A8F" w:rsidRDefault="00A85A8F">
      <w:pPr>
        <w:spacing w:after="0" w:line="408" w:lineRule="auto"/>
        <w:ind w:left="120"/>
        <w:jc w:val="center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5A8F">
        <w:rPr>
          <w:rFonts w:ascii="Times New Roman" w:hAnsi="Times New Roman"/>
          <w:color w:val="000000"/>
          <w:sz w:val="28"/>
          <w:lang w:val="ru-RU"/>
        </w:rPr>
        <w:t xml:space="preserve"> 3088496)</w:t>
      </w: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A85A8F">
      <w:pPr>
        <w:spacing w:after="0" w:line="408" w:lineRule="auto"/>
        <w:ind w:left="120"/>
        <w:jc w:val="center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7497A" w:rsidRPr="00A85A8F" w:rsidRDefault="00A85A8F">
      <w:pPr>
        <w:spacing w:after="0" w:line="408" w:lineRule="auto"/>
        <w:ind w:left="120"/>
        <w:jc w:val="center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BB0E9D" w:rsidRDefault="00E7497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Default="00E7497A">
      <w:pPr>
        <w:spacing w:after="0"/>
        <w:ind w:left="120"/>
        <w:jc w:val="center"/>
        <w:rPr>
          <w:lang w:val="ru-RU"/>
        </w:rPr>
      </w:pPr>
    </w:p>
    <w:p w:rsidR="00C543B6" w:rsidRPr="00A85A8F" w:rsidRDefault="00C543B6">
      <w:pPr>
        <w:spacing w:after="0"/>
        <w:ind w:left="120"/>
        <w:jc w:val="center"/>
        <w:rPr>
          <w:lang w:val="ru-RU"/>
        </w:rPr>
      </w:pP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287A8F" w:rsidRPr="00BB0E9D" w:rsidRDefault="00287A8F" w:rsidP="00BB0E9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0E9D">
        <w:rPr>
          <w:rFonts w:ascii="Times New Roman" w:hAnsi="Times New Roman" w:cs="Times New Roman"/>
          <w:b/>
          <w:sz w:val="24"/>
          <w:szCs w:val="24"/>
          <w:lang w:val="ru-RU"/>
        </w:rPr>
        <w:t>Орск</w:t>
      </w:r>
      <w:r w:rsidR="00BB0E9D" w:rsidRPr="00BB0E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B0E9D">
        <w:rPr>
          <w:rFonts w:ascii="Times New Roman" w:hAnsi="Times New Roman" w:cs="Times New Roman"/>
          <w:b/>
          <w:sz w:val="24"/>
          <w:szCs w:val="24"/>
          <w:lang w:val="ru-RU"/>
        </w:rPr>
        <w:t>2023г.</w:t>
      </w:r>
    </w:p>
    <w:p w:rsidR="00E7497A" w:rsidRPr="00A85A8F" w:rsidRDefault="00E7497A">
      <w:pPr>
        <w:spacing w:after="0"/>
        <w:ind w:left="120"/>
        <w:jc w:val="center"/>
        <w:rPr>
          <w:lang w:val="ru-RU"/>
        </w:rPr>
      </w:pPr>
    </w:p>
    <w:p w:rsidR="00E7497A" w:rsidRPr="00A85A8F" w:rsidRDefault="00A85A8F">
      <w:pPr>
        <w:spacing w:after="0"/>
        <w:ind w:left="120"/>
        <w:jc w:val="center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​</w:t>
      </w:r>
      <w:r w:rsidRPr="00A85A8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5A8F">
        <w:rPr>
          <w:rFonts w:ascii="Times New Roman" w:hAnsi="Times New Roman"/>
          <w:color w:val="000000"/>
          <w:sz w:val="28"/>
          <w:lang w:val="ru-RU"/>
        </w:rPr>
        <w:t>​</w:t>
      </w:r>
    </w:p>
    <w:p w:rsidR="00E7497A" w:rsidRPr="00A85A8F" w:rsidRDefault="00E7497A">
      <w:pPr>
        <w:spacing w:after="0"/>
        <w:ind w:left="120"/>
        <w:rPr>
          <w:lang w:val="ru-RU"/>
        </w:rPr>
      </w:pPr>
    </w:p>
    <w:p w:rsidR="00C543B6" w:rsidRPr="00A85A8F" w:rsidRDefault="00C543B6">
      <w:pPr>
        <w:rPr>
          <w:lang w:val="ru-RU"/>
        </w:rPr>
        <w:sectPr w:rsidR="00C543B6" w:rsidRPr="00A85A8F">
          <w:pgSz w:w="11906" w:h="16383"/>
          <w:pgMar w:top="1134" w:right="850" w:bottom="1134" w:left="1701" w:header="720" w:footer="720" w:gutter="0"/>
          <w:cols w:space="720"/>
        </w:sect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bookmarkStart w:id="1" w:name="block-23231897"/>
      <w:bookmarkEnd w:id="0"/>
      <w:r w:rsidRPr="00A85A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85A8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85A8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85A8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A85A8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85A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497A" w:rsidRPr="00A85A8F" w:rsidRDefault="00E7497A">
      <w:pPr>
        <w:rPr>
          <w:lang w:val="ru-RU"/>
        </w:rPr>
        <w:sectPr w:rsidR="00E7497A" w:rsidRPr="00A85A8F">
          <w:pgSz w:w="11906" w:h="16383"/>
          <w:pgMar w:top="1134" w:right="850" w:bottom="1134" w:left="1701" w:header="720" w:footer="720" w:gutter="0"/>
          <w:cols w:space="720"/>
        </w:sect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bookmarkStart w:id="3" w:name="block-23231892"/>
      <w:bookmarkEnd w:id="1"/>
      <w:r w:rsidRPr="00A85A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85A8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85A8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287A8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85A8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7497A" w:rsidRPr="00A85A8F" w:rsidRDefault="00E7497A">
      <w:pPr>
        <w:rPr>
          <w:lang w:val="ru-RU"/>
        </w:rPr>
        <w:sectPr w:rsidR="00E7497A" w:rsidRPr="00A85A8F">
          <w:pgSz w:w="11906" w:h="16383"/>
          <w:pgMar w:top="1134" w:right="850" w:bottom="1134" w:left="1701" w:header="720" w:footer="720" w:gutter="0"/>
          <w:cols w:space="720"/>
        </w:sect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bookmarkStart w:id="4" w:name="block-23231893"/>
      <w:bookmarkEnd w:id="3"/>
      <w:r w:rsidRPr="00A85A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85A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Default="00A85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497A" w:rsidRPr="00A85A8F" w:rsidRDefault="00A85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497A" w:rsidRPr="00A85A8F" w:rsidRDefault="00A85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497A" w:rsidRPr="00A85A8F" w:rsidRDefault="00A85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497A" w:rsidRPr="00A85A8F" w:rsidRDefault="00A85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497A" w:rsidRPr="00A85A8F" w:rsidRDefault="00A85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497A" w:rsidRPr="00A85A8F" w:rsidRDefault="00A85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497A" w:rsidRDefault="00A85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497A" w:rsidRPr="00A85A8F" w:rsidRDefault="00A85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497A" w:rsidRPr="00A85A8F" w:rsidRDefault="00A85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497A" w:rsidRPr="00A85A8F" w:rsidRDefault="00A85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497A" w:rsidRPr="00A85A8F" w:rsidRDefault="00A85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497A" w:rsidRDefault="00A85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497A" w:rsidRPr="00A85A8F" w:rsidRDefault="00A85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497A" w:rsidRPr="00A85A8F" w:rsidRDefault="00A85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497A" w:rsidRPr="00A85A8F" w:rsidRDefault="00A85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497A" w:rsidRPr="00A85A8F" w:rsidRDefault="00A85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497A" w:rsidRDefault="00A85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497A" w:rsidRPr="00A85A8F" w:rsidRDefault="00A85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85A8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497A" w:rsidRPr="00A85A8F" w:rsidRDefault="00A85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497A" w:rsidRPr="00A85A8F" w:rsidRDefault="00A85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497A" w:rsidRPr="00A85A8F" w:rsidRDefault="00A85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497A" w:rsidRPr="00A85A8F" w:rsidRDefault="00A85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497A" w:rsidRPr="00A85A8F" w:rsidRDefault="00A85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497A" w:rsidRPr="00A85A8F" w:rsidRDefault="00A85A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497A" w:rsidRDefault="00A85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497A" w:rsidRPr="00A85A8F" w:rsidRDefault="00A85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497A" w:rsidRPr="00A85A8F" w:rsidRDefault="00A85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497A" w:rsidRPr="00A85A8F" w:rsidRDefault="00A85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left="120"/>
        <w:jc w:val="both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97A" w:rsidRPr="00A85A8F" w:rsidRDefault="00E7497A">
      <w:pPr>
        <w:spacing w:after="0" w:line="264" w:lineRule="auto"/>
        <w:ind w:left="120"/>
        <w:jc w:val="both"/>
        <w:rPr>
          <w:lang w:val="ru-RU"/>
        </w:rPr>
      </w:pP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85A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5A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5A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5A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5A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5A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5A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5A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5A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5A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5A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7497A" w:rsidRPr="00A85A8F" w:rsidRDefault="00A85A8F">
      <w:pPr>
        <w:spacing w:after="0" w:line="264" w:lineRule="auto"/>
        <w:ind w:firstLine="600"/>
        <w:jc w:val="both"/>
        <w:rPr>
          <w:lang w:val="ru-RU"/>
        </w:rPr>
      </w:pPr>
      <w:r w:rsidRPr="00A85A8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7497A" w:rsidRPr="00A85A8F" w:rsidRDefault="00E7497A">
      <w:pPr>
        <w:rPr>
          <w:lang w:val="ru-RU"/>
        </w:rPr>
        <w:sectPr w:rsidR="00E7497A" w:rsidRPr="00A85A8F">
          <w:pgSz w:w="11906" w:h="16383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bookmarkStart w:id="6" w:name="block-23231894"/>
      <w:bookmarkEnd w:id="4"/>
      <w:r w:rsidRPr="00A85A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497A" w:rsidRDefault="00A85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749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Default="00E7497A"/>
        </w:tc>
      </w:tr>
    </w:tbl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749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Default="00E7497A"/>
        </w:tc>
      </w:tr>
    </w:tbl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749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97A" w:rsidRDefault="00E7497A"/>
        </w:tc>
      </w:tr>
    </w:tbl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bookmarkStart w:id="7" w:name="block-232318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497A" w:rsidRDefault="00A85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7497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Default="00E7497A"/>
        </w:tc>
      </w:tr>
    </w:tbl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749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Default="00E7497A"/>
        </w:tc>
      </w:tr>
    </w:tbl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7497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97A" w:rsidRDefault="00E7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7A" w:rsidRDefault="00E7497A"/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2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2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2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97A" w:rsidRPr="00BB0E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49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97A" w:rsidRDefault="00E7497A">
            <w:pPr>
              <w:spacing w:after="0"/>
              <w:ind w:left="135"/>
            </w:pPr>
          </w:p>
        </w:tc>
      </w:tr>
      <w:tr w:rsidR="00E7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Pr="00A85A8F" w:rsidRDefault="00A85A8F">
            <w:pPr>
              <w:spacing w:after="0"/>
              <w:ind w:left="135"/>
              <w:rPr>
                <w:lang w:val="ru-RU"/>
              </w:rPr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 w:rsidRPr="00A85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97A" w:rsidRDefault="00A85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7A" w:rsidRDefault="00E7497A"/>
        </w:tc>
      </w:tr>
    </w:tbl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E7497A">
      <w:pPr>
        <w:sectPr w:rsidR="00E7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97A" w:rsidRDefault="00A85A8F">
      <w:pPr>
        <w:spacing w:after="0"/>
        <w:ind w:left="120"/>
      </w:pPr>
      <w:bookmarkStart w:id="8" w:name="block-23231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497A" w:rsidRDefault="00A85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497A" w:rsidRDefault="00A85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497A" w:rsidRDefault="00A85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497A" w:rsidRDefault="00A85A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497A" w:rsidRDefault="00A85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497A" w:rsidRDefault="00A85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497A" w:rsidRDefault="00E7497A">
      <w:pPr>
        <w:spacing w:after="0"/>
        <w:ind w:left="120"/>
      </w:pPr>
    </w:p>
    <w:p w:rsidR="00E7497A" w:rsidRPr="00A85A8F" w:rsidRDefault="00A85A8F">
      <w:pPr>
        <w:spacing w:after="0" w:line="480" w:lineRule="auto"/>
        <w:ind w:left="120"/>
        <w:rPr>
          <w:lang w:val="ru-RU"/>
        </w:rPr>
      </w:pPr>
      <w:r w:rsidRPr="00A85A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497A" w:rsidRDefault="00A85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497A" w:rsidRDefault="00E7497A">
      <w:pPr>
        <w:sectPr w:rsidR="00E749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85A8F" w:rsidRDefault="00A85A8F"/>
    <w:sectPr w:rsidR="00A85A8F" w:rsidSect="00E74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314D"/>
    <w:multiLevelType w:val="multilevel"/>
    <w:tmpl w:val="25AA69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65F80"/>
    <w:multiLevelType w:val="multilevel"/>
    <w:tmpl w:val="E12E3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D661F"/>
    <w:multiLevelType w:val="multilevel"/>
    <w:tmpl w:val="204A3C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C2BE6"/>
    <w:multiLevelType w:val="multilevel"/>
    <w:tmpl w:val="7F7E6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D0192"/>
    <w:multiLevelType w:val="multilevel"/>
    <w:tmpl w:val="EB223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A4F99"/>
    <w:multiLevelType w:val="multilevel"/>
    <w:tmpl w:val="B1F23A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E7497A"/>
    <w:rsid w:val="00287A8F"/>
    <w:rsid w:val="005211F6"/>
    <w:rsid w:val="005E0489"/>
    <w:rsid w:val="006457AA"/>
    <w:rsid w:val="00A227F3"/>
    <w:rsid w:val="00A85A8F"/>
    <w:rsid w:val="00BB0E9D"/>
    <w:rsid w:val="00C543B6"/>
    <w:rsid w:val="00E7497A"/>
    <w:rsid w:val="00F5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49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4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37</dc:creator>
  <cp:lastModifiedBy>RePack by SPecialiST</cp:lastModifiedBy>
  <cp:revision>5</cp:revision>
  <dcterms:created xsi:type="dcterms:W3CDTF">2023-09-18T09:03:00Z</dcterms:created>
  <dcterms:modified xsi:type="dcterms:W3CDTF">2023-09-19T04:10:00Z</dcterms:modified>
</cp:coreProperties>
</file>