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6C" w:rsidRDefault="008D306C" w:rsidP="008D306C">
      <w:pPr>
        <w:spacing w:after="0" w:line="408" w:lineRule="auto"/>
        <w:ind w:left="120"/>
        <w:jc w:val="center"/>
        <w:rPr>
          <w:lang w:val="ru-RU"/>
        </w:rPr>
      </w:pPr>
      <w:bookmarkStart w:id="0" w:name="block-3649409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306C" w:rsidRDefault="008D306C" w:rsidP="008D306C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306C" w:rsidRDefault="008D306C" w:rsidP="008D3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 №37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8D306C" w:rsidRDefault="008D306C" w:rsidP="008D306C">
      <w:pPr>
        <w:spacing w:after="0"/>
        <w:ind w:left="120"/>
        <w:rPr>
          <w:lang w:val="ru-RU"/>
        </w:rPr>
      </w:pPr>
    </w:p>
    <w:p w:rsidR="008D306C" w:rsidRDefault="008D306C" w:rsidP="008D306C">
      <w:pPr>
        <w:spacing w:after="0"/>
        <w:ind w:left="120"/>
        <w:rPr>
          <w:lang w:val="ru-RU"/>
        </w:rPr>
      </w:pPr>
    </w:p>
    <w:p w:rsidR="008D306C" w:rsidRDefault="008D306C" w:rsidP="008D306C">
      <w:pPr>
        <w:spacing w:after="0"/>
        <w:ind w:left="120"/>
        <w:rPr>
          <w:lang w:val="ru-RU"/>
        </w:rPr>
      </w:pPr>
    </w:p>
    <w:p w:rsidR="008D306C" w:rsidRDefault="008D306C" w:rsidP="008D306C">
      <w:pPr>
        <w:spacing w:after="0"/>
        <w:ind w:left="120"/>
        <w:rPr>
          <w:lang w:val="ru-RU"/>
        </w:rPr>
      </w:pPr>
    </w:p>
    <w:p w:rsidR="008D306C" w:rsidRDefault="008D306C" w:rsidP="008D306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306C" w:rsidTr="008D306C">
        <w:tc>
          <w:tcPr>
            <w:tcW w:w="3114" w:type="dxa"/>
          </w:tcPr>
          <w:p w:rsidR="008D306C" w:rsidRDefault="008D306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Руководить ШМО</w:t>
            </w:r>
          </w:p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О.С. Матвейчук</w:t>
            </w:r>
          </w:p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 »августа 2024г.</w:t>
            </w:r>
          </w:p>
          <w:p w:rsidR="008D306C" w:rsidRDefault="008D3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Н.В.Соловых</w:t>
            </w:r>
          </w:p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28» августа 2024г.</w:t>
            </w:r>
          </w:p>
          <w:p w:rsidR="008D306C" w:rsidRDefault="008D3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8D306C" w:rsidRDefault="008D30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Е.Г.Ожерельева</w:t>
            </w:r>
            <w:proofErr w:type="spellEnd"/>
          </w:p>
          <w:p w:rsidR="008D306C" w:rsidRDefault="008D3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8D306C" w:rsidRDefault="008D3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28»августа 2024г</w:t>
            </w:r>
          </w:p>
        </w:tc>
      </w:tr>
    </w:tbl>
    <w:p w:rsidR="00947C70" w:rsidRPr="00BD4C37" w:rsidRDefault="00947C70">
      <w:pPr>
        <w:spacing w:after="0"/>
        <w:ind w:left="120"/>
        <w:rPr>
          <w:lang w:val="ru-RU"/>
        </w:rPr>
      </w:pPr>
    </w:p>
    <w:p w:rsidR="00947C70" w:rsidRPr="00BD4C37" w:rsidRDefault="00947C70">
      <w:pPr>
        <w:spacing w:after="0"/>
        <w:ind w:left="120"/>
        <w:rPr>
          <w:lang w:val="ru-RU"/>
        </w:rPr>
      </w:pPr>
    </w:p>
    <w:p w:rsidR="00947C70" w:rsidRPr="00BD4C37" w:rsidRDefault="00947C70">
      <w:pPr>
        <w:spacing w:after="0"/>
        <w:ind w:left="120"/>
        <w:rPr>
          <w:lang w:val="ru-RU"/>
        </w:rPr>
      </w:pPr>
    </w:p>
    <w:p w:rsidR="00947C70" w:rsidRPr="00BD4C37" w:rsidRDefault="00947C70">
      <w:pPr>
        <w:spacing w:after="0"/>
        <w:ind w:left="120"/>
        <w:rPr>
          <w:lang w:val="ru-RU"/>
        </w:rPr>
      </w:pPr>
    </w:p>
    <w:p w:rsidR="00947C70" w:rsidRPr="00BD4C37" w:rsidRDefault="00947C70">
      <w:pPr>
        <w:spacing w:after="0"/>
        <w:ind w:left="120"/>
        <w:rPr>
          <w:lang w:val="ru-RU"/>
        </w:rPr>
      </w:pPr>
    </w:p>
    <w:p w:rsidR="00947C70" w:rsidRPr="00BD4C37" w:rsidRDefault="0001238F">
      <w:pPr>
        <w:spacing w:after="0" w:line="408" w:lineRule="auto"/>
        <w:ind w:left="120"/>
        <w:jc w:val="center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7C70" w:rsidRPr="00BD4C37" w:rsidRDefault="0001238F">
      <w:pPr>
        <w:spacing w:after="0" w:line="408" w:lineRule="auto"/>
        <w:ind w:left="120"/>
        <w:jc w:val="center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 4798457)</w:t>
      </w:r>
    </w:p>
    <w:p w:rsidR="00947C70" w:rsidRPr="00BD4C37" w:rsidRDefault="00947C70">
      <w:pPr>
        <w:spacing w:after="0"/>
        <w:ind w:left="120"/>
        <w:jc w:val="center"/>
        <w:rPr>
          <w:lang w:val="ru-RU"/>
        </w:rPr>
      </w:pPr>
    </w:p>
    <w:p w:rsidR="00947C70" w:rsidRPr="00BD4C37" w:rsidRDefault="0001238F">
      <w:pPr>
        <w:spacing w:after="0" w:line="408" w:lineRule="auto"/>
        <w:ind w:left="120"/>
        <w:jc w:val="center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47C70" w:rsidRPr="00BD4C37" w:rsidRDefault="0001238F">
      <w:pPr>
        <w:spacing w:after="0" w:line="408" w:lineRule="auto"/>
        <w:ind w:left="120"/>
        <w:jc w:val="center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D4C3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47C70" w:rsidRPr="00BD4C37" w:rsidRDefault="00947C70">
      <w:pPr>
        <w:spacing w:after="0"/>
        <w:ind w:left="120"/>
        <w:jc w:val="center"/>
        <w:rPr>
          <w:lang w:val="ru-RU"/>
        </w:rPr>
      </w:pPr>
    </w:p>
    <w:p w:rsidR="00947C70" w:rsidRPr="00BD4C37" w:rsidRDefault="00947C70">
      <w:pPr>
        <w:spacing w:after="0"/>
        <w:ind w:left="120"/>
        <w:jc w:val="center"/>
        <w:rPr>
          <w:lang w:val="ru-RU"/>
        </w:rPr>
      </w:pPr>
    </w:p>
    <w:p w:rsidR="00947C70" w:rsidRPr="00BD4C37" w:rsidRDefault="00947C70">
      <w:pPr>
        <w:spacing w:after="0"/>
        <w:ind w:left="120"/>
        <w:jc w:val="center"/>
        <w:rPr>
          <w:lang w:val="ru-RU"/>
        </w:rPr>
      </w:pPr>
    </w:p>
    <w:p w:rsidR="00947C70" w:rsidRPr="00BD4C37" w:rsidRDefault="00947C70">
      <w:pPr>
        <w:spacing w:after="0"/>
        <w:ind w:left="120"/>
        <w:jc w:val="center"/>
        <w:rPr>
          <w:lang w:val="ru-RU"/>
        </w:rPr>
      </w:pPr>
    </w:p>
    <w:p w:rsidR="00947C70" w:rsidRDefault="00947C70">
      <w:pPr>
        <w:spacing w:after="0"/>
        <w:ind w:left="120"/>
        <w:jc w:val="center"/>
        <w:rPr>
          <w:lang w:val="ru-RU"/>
        </w:rPr>
      </w:pPr>
    </w:p>
    <w:p w:rsidR="008D306C" w:rsidRDefault="008D306C">
      <w:pPr>
        <w:spacing w:after="0"/>
        <w:ind w:left="120"/>
        <w:jc w:val="center"/>
        <w:rPr>
          <w:lang w:val="ru-RU"/>
        </w:rPr>
      </w:pPr>
    </w:p>
    <w:p w:rsidR="008D306C" w:rsidRDefault="008D306C">
      <w:pPr>
        <w:spacing w:after="0"/>
        <w:ind w:left="120"/>
        <w:jc w:val="center"/>
        <w:rPr>
          <w:lang w:val="ru-RU"/>
        </w:rPr>
      </w:pPr>
    </w:p>
    <w:p w:rsidR="008D306C" w:rsidRDefault="008D306C">
      <w:pPr>
        <w:spacing w:after="0"/>
        <w:ind w:left="120"/>
        <w:jc w:val="center"/>
        <w:rPr>
          <w:lang w:val="ru-RU"/>
        </w:rPr>
      </w:pPr>
    </w:p>
    <w:p w:rsidR="008D306C" w:rsidRPr="00BD4C37" w:rsidRDefault="008D306C">
      <w:pPr>
        <w:spacing w:after="0"/>
        <w:ind w:left="120"/>
        <w:jc w:val="center"/>
        <w:rPr>
          <w:lang w:val="ru-RU"/>
        </w:rPr>
      </w:pPr>
    </w:p>
    <w:p w:rsidR="00947C70" w:rsidRPr="00BD4C37" w:rsidRDefault="00947C70">
      <w:pPr>
        <w:spacing w:after="0"/>
        <w:ind w:left="120"/>
        <w:jc w:val="center"/>
        <w:rPr>
          <w:lang w:val="ru-RU"/>
        </w:rPr>
      </w:pPr>
    </w:p>
    <w:p w:rsidR="00947C70" w:rsidRPr="00BD4C37" w:rsidRDefault="00947C70">
      <w:pPr>
        <w:spacing w:after="0"/>
        <w:ind w:left="120"/>
        <w:jc w:val="center"/>
        <w:rPr>
          <w:lang w:val="ru-RU"/>
        </w:rPr>
      </w:pPr>
    </w:p>
    <w:p w:rsidR="00947C70" w:rsidRPr="00BD4C37" w:rsidRDefault="0001238F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Орск </w:t>
      </w:r>
      <w:bookmarkStart w:id="3" w:name="df49827c-e8f0-4c9a-abd2-415b465ab7b1"/>
      <w:bookmarkEnd w:id="2"/>
      <w:r w:rsidRPr="00BD4C3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 w:rsidR="008D306C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947C70" w:rsidRPr="00BD4C37" w:rsidRDefault="00947C70">
      <w:pPr>
        <w:spacing w:after="0"/>
        <w:ind w:left="120"/>
        <w:rPr>
          <w:lang w:val="ru-RU"/>
        </w:rPr>
      </w:pPr>
    </w:p>
    <w:p w:rsidR="00947C70" w:rsidRPr="00BD4C37" w:rsidRDefault="00947C70">
      <w:pPr>
        <w:rPr>
          <w:lang w:val="ru-RU"/>
        </w:rPr>
        <w:sectPr w:rsidR="00947C70" w:rsidRPr="00BD4C37">
          <w:pgSz w:w="11906" w:h="16383"/>
          <w:pgMar w:top="1134" w:right="850" w:bottom="1134" w:left="1701" w:header="720" w:footer="720" w:gutter="0"/>
          <w:cols w:space="720"/>
        </w:sect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bookmarkStart w:id="4" w:name="block-36494096"/>
      <w:bookmarkEnd w:id="0"/>
      <w:r w:rsidRPr="00BD4C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7C70" w:rsidRPr="00BD4C37" w:rsidRDefault="00947C70">
      <w:pPr>
        <w:spacing w:after="0"/>
        <w:ind w:firstLine="600"/>
        <w:rPr>
          <w:lang w:val="ru-RU"/>
        </w:rPr>
      </w:pPr>
    </w:p>
    <w:p w:rsidR="00947C70" w:rsidRPr="00BD4C37" w:rsidRDefault="00947C70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D4C3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47C70" w:rsidRPr="00BD4C37" w:rsidRDefault="0001238F">
      <w:pPr>
        <w:spacing w:after="0" w:line="48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D4C3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D4C3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47C70" w:rsidRPr="00BD4C37" w:rsidRDefault="00947C70">
      <w:pPr>
        <w:spacing w:after="0" w:line="120" w:lineRule="auto"/>
        <w:ind w:left="120"/>
        <w:rPr>
          <w:lang w:val="ru-RU"/>
        </w:rPr>
      </w:pP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47C70" w:rsidRPr="00BD4C37" w:rsidRDefault="00947C70">
      <w:pPr>
        <w:rPr>
          <w:lang w:val="ru-RU"/>
        </w:rPr>
        <w:sectPr w:rsidR="00947C70" w:rsidRPr="00BD4C37">
          <w:pgSz w:w="11906" w:h="16383"/>
          <w:pgMar w:top="1134" w:right="850" w:bottom="1134" w:left="1701" w:header="720" w:footer="720" w:gutter="0"/>
          <w:cols w:space="720"/>
        </w:sectPr>
      </w:pPr>
    </w:p>
    <w:p w:rsidR="00947C70" w:rsidRPr="00BD4C37" w:rsidRDefault="0001238F">
      <w:pPr>
        <w:spacing w:before="161" w:after="161"/>
        <w:ind w:left="120"/>
        <w:rPr>
          <w:lang w:val="ru-RU"/>
        </w:rPr>
      </w:pPr>
      <w:bookmarkStart w:id="6" w:name="block-36494092"/>
      <w:bookmarkEnd w:id="4"/>
      <w:r w:rsidRPr="00BD4C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7C70" w:rsidRPr="00BD4C37" w:rsidRDefault="0001238F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BD4C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7C70" w:rsidRPr="00BD4C37" w:rsidRDefault="00947C70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47C70" w:rsidRPr="00BD4C37" w:rsidRDefault="00947C70">
      <w:pPr>
        <w:spacing w:after="0" w:line="48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47C70" w:rsidRPr="00BD4C37" w:rsidRDefault="00947C70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947C70" w:rsidRPr="00BD4C37" w:rsidRDefault="00947C70">
      <w:pPr>
        <w:spacing w:after="0" w:line="48" w:lineRule="auto"/>
        <w:ind w:left="120"/>
        <w:jc w:val="both"/>
        <w:rPr>
          <w:lang w:val="ru-RU"/>
        </w:rPr>
      </w:pP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947C70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947C70" w:rsidRPr="00BD4C37" w:rsidRDefault="00947C70">
      <w:pPr>
        <w:spacing w:after="0" w:line="144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D4C3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D4C3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7C70" w:rsidRPr="00BD4C37" w:rsidRDefault="00947C70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47C70" w:rsidRPr="00BD4C37" w:rsidRDefault="00947C70">
      <w:pPr>
        <w:spacing w:after="0" w:line="96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47C70" w:rsidRPr="00BD4C37" w:rsidRDefault="00947C70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7C70" w:rsidRPr="00BD4C37" w:rsidRDefault="00947C70">
      <w:pPr>
        <w:spacing w:after="0" w:line="96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947C70" w:rsidRPr="00BD4C37" w:rsidRDefault="00947C7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47C70" w:rsidRPr="00BD4C37" w:rsidRDefault="00947C70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47C70" w:rsidRPr="00BD4C37" w:rsidRDefault="00947C70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47C70" w:rsidRPr="00BD4C37" w:rsidRDefault="00947C70">
      <w:pPr>
        <w:spacing w:after="0" w:line="96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47C70" w:rsidRPr="00BD4C37" w:rsidRDefault="00947C70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947C70" w:rsidRPr="00BD4C37" w:rsidRDefault="00947C70">
      <w:pPr>
        <w:spacing w:after="0" w:line="120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47C70" w:rsidRPr="00BD4C37" w:rsidRDefault="00947C70">
      <w:pPr>
        <w:spacing w:after="0" w:line="96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47C70" w:rsidRPr="00BD4C37" w:rsidRDefault="0001238F">
      <w:pPr>
        <w:spacing w:after="0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47C70" w:rsidRPr="00BD4C37" w:rsidRDefault="00947C70">
      <w:pPr>
        <w:rPr>
          <w:lang w:val="ru-RU"/>
        </w:rPr>
        <w:sectPr w:rsidR="00947C70" w:rsidRPr="00BD4C37">
          <w:pgSz w:w="11906" w:h="16383"/>
          <w:pgMar w:top="1134" w:right="850" w:bottom="1134" w:left="1701" w:header="720" w:footer="720" w:gutter="0"/>
          <w:cols w:space="720"/>
        </w:sectPr>
      </w:pPr>
    </w:p>
    <w:p w:rsidR="00947C70" w:rsidRPr="00BD4C37" w:rsidRDefault="0001238F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6494094"/>
      <w:bookmarkEnd w:id="6"/>
      <w:r w:rsidRPr="00BD4C3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47C70" w:rsidRPr="00BD4C37" w:rsidRDefault="0001238F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BD4C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BD4C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7C70" w:rsidRPr="00BD4C37" w:rsidRDefault="00947C70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47C70" w:rsidRPr="00BD4C37" w:rsidRDefault="00947C70">
      <w:pPr>
        <w:spacing w:after="0" w:line="144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47C70" w:rsidRPr="00BD4C37" w:rsidRDefault="00947C70">
      <w:pPr>
        <w:spacing w:after="0" w:line="168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D4C3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D4C3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D4C3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D4C3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D4C3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D4C37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D4C3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C3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D4C37">
        <w:rPr>
          <w:rFonts w:ascii="Times New Roman" w:hAnsi="Times New Roman"/>
          <w:color w:val="000000"/>
          <w:sz w:val="28"/>
          <w:lang w:val="ru-RU"/>
        </w:rPr>
        <w:t>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47C70" w:rsidRPr="00BD4C37" w:rsidRDefault="00947C70">
      <w:pPr>
        <w:spacing w:after="0" w:line="72" w:lineRule="auto"/>
        <w:ind w:left="120"/>
        <w:jc w:val="both"/>
        <w:rPr>
          <w:lang w:val="ru-RU"/>
        </w:rPr>
      </w:pPr>
    </w:p>
    <w:p w:rsidR="00947C70" w:rsidRPr="00BD4C37" w:rsidRDefault="0001238F">
      <w:pPr>
        <w:spacing w:after="0" w:line="264" w:lineRule="auto"/>
        <w:ind w:left="120"/>
        <w:jc w:val="both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47C70" w:rsidRPr="00BD4C37" w:rsidRDefault="0001238F">
      <w:pPr>
        <w:spacing w:after="0" w:line="264" w:lineRule="auto"/>
        <w:ind w:firstLine="600"/>
        <w:jc w:val="both"/>
        <w:rPr>
          <w:lang w:val="ru-RU"/>
        </w:rPr>
      </w:pPr>
      <w:r w:rsidRPr="00BD4C3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BD4C3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D4C3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47C70" w:rsidRPr="00BD4C37" w:rsidRDefault="00947C70">
      <w:pPr>
        <w:rPr>
          <w:lang w:val="ru-RU"/>
        </w:rPr>
        <w:sectPr w:rsidR="00947C70" w:rsidRPr="00BD4C37">
          <w:pgSz w:w="11906" w:h="16383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bookmarkStart w:id="21" w:name="block-36494095"/>
      <w:bookmarkEnd w:id="17"/>
      <w:r w:rsidRPr="00BD4C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7C70" w:rsidRDefault="00012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4"/>
        <w:gridCol w:w="4607"/>
        <w:gridCol w:w="2821"/>
        <w:gridCol w:w="4453"/>
      </w:tblGrid>
      <w:tr w:rsidR="00947C70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 w:rsidRPr="008D30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947C70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 w:rsidRPr="008D30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bookmarkStart w:id="22" w:name="block-3649409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7C70" w:rsidRPr="00BD4C37" w:rsidRDefault="0001238F">
      <w:pPr>
        <w:spacing w:after="0"/>
        <w:ind w:left="120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4"/>
        <w:gridCol w:w="3158"/>
      </w:tblGrid>
      <w:tr w:rsidR="00947C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947C70" w:rsidRPr="008D306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947C70" w:rsidRPr="008D306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bookmarkStart w:id="23" w:name="block-3649410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7C70" w:rsidRPr="00BD4C37" w:rsidRDefault="0001238F">
      <w:pPr>
        <w:spacing w:after="0"/>
        <w:ind w:left="120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92"/>
        <w:gridCol w:w="2802"/>
        <w:gridCol w:w="4398"/>
      </w:tblGrid>
      <w:tr w:rsidR="00947C70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 w:rsidRPr="008D30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bookmarkStart w:id="24" w:name="block-3649410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7C70" w:rsidRPr="00BD4C37" w:rsidRDefault="0001238F">
      <w:pPr>
        <w:spacing w:after="0"/>
        <w:ind w:left="120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47C7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 w:rsidRPr="008D30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D4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bookmarkStart w:id="25" w:name="block-3649409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C70" w:rsidRDefault="00012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947C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свойств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выкроек, раскрой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947C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«Выполнение образцов двойных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bookmarkStart w:id="26" w:name="block-3649408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C70" w:rsidRPr="00BD4C37" w:rsidRDefault="0001238F">
      <w:pPr>
        <w:spacing w:after="0"/>
        <w:ind w:left="120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947C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животных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bookmarkStart w:id="27" w:name="block-3649408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C70" w:rsidRPr="00BD4C37" w:rsidRDefault="0001238F">
      <w:pPr>
        <w:spacing w:after="0"/>
        <w:ind w:left="120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947C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(других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Сельскохозяйственные профессии: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агроном, агрохимик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01238F">
      <w:pPr>
        <w:spacing w:after="0"/>
        <w:ind w:left="120"/>
      </w:pPr>
      <w:bookmarkStart w:id="28" w:name="block-3649410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C70" w:rsidRPr="00BD4C37" w:rsidRDefault="0001238F">
      <w:pPr>
        <w:spacing w:after="0"/>
        <w:ind w:left="120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47C7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C70" w:rsidRDefault="00947C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C70" w:rsidRDefault="00947C70"/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C70" w:rsidRDefault="00947C70">
            <w:pPr>
              <w:spacing w:after="0"/>
              <w:ind w:left="135"/>
            </w:pPr>
          </w:p>
        </w:tc>
      </w:tr>
      <w:tr w:rsidR="00947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Pr="00BD4C37" w:rsidRDefault="0001238F">
            <w:pPr>
              <w:spacing w:after="0"/>
              <w:ind w:left="135"/>
              <w:rPr>
                <w:lang w:val="ru-RU"/>
              </w:rPr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 w:rsidRPr="00BD4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C70" w:rsidRDefault="00012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C70" w:rsidRDefault="00947C70"/>
        </w:tc>
      </w:tr>
    </w:tbl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Default="00947C70">
      <w:pPr>
        <w:sectPr w:rsidR="00947C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C70" w:rsidRPr="00BD4C37" w:rsidRDefault="0001238F">
      <w:pPr>
        <w:spacing w:after="0"/>
        <w:ind w:left="120"/>
        <w:rPr>
          <w:lang w:val="ru-RU"/>
        </w:rPr>
      </w:pPr>
      <w:bookmarkStart w:id="29" w:name="block-36494102"/>
      <w:bookmarkEnd w:id="28"/>
      <w:r w:rsidRPr="00BD4C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7C70" w:rsidRDefault="000123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7C70" w:rsidRDefault="00947C70">
      <w:pPr>
        <w:spacing w:after="0" w:line="480" w:lineRule="auto"/>
        <w:ind w:left="120"/>
      </w:pPr>
    </w:p>
    <w:p w:rsidR="00947C70" w:rsidRDefault="00947C70">
      <w:pPr>
        <w:spacing w:after="0" w:line="480" w:lineRule="auto"/>
        <w:ind w:left="120"/>
      </w:pPr>
    </w:p>
    <w:p w:rsidR="00947C70" w:rsidRDefault="00947C70">
      <w:pPr>
        <w:spacing w:after="0"/>
        <w:ind w:left="120"/>
      </w:pPr>
    </w:p>
    <w:p w:rsidR="00947C70" w:rsidRDefault="000123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7C70" w:rsidRDefault="00947C70">
      <w:pPr>
        <w:spacing w:after="0" w:line="480" w:lineRule="auto"/>
        <w:ind w:left="120"/>
      </w:pPr>
    </w:p>
    <w:p w:rsidR="00947C70" w:rsidRDefault="00947C70">
      <w:pPr>
        <w:spacing w:after="0"/>
        <w:ind w:left="120"/>
      </w:pPr>
    </w:p>
    <w:p w:rsidR="00947C70" w:rsidRPr="00BD4C37" w:rsidRDefault="0001238F">
      <w:pPr>
        <w:spacing w:after="0" w:line="480" w:lineRule="auto"/>
        <w:ind w:left="120"/>
        <w:rPr>
          <w:lang w:val="ru-RU"/>
        </w:rPr>
      </w:pPr>
      <w:r w:rsidRPr="00BD4C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7C70" w:rsidRPr="00BD4C37" w:rsidRDefault="00947C70">
      <w:pPr>
        <w:rPr>
          <w:lang w:val="ru-RU"/>
        </w:rPr>
        <w:sectPr w:rsidR="00947C70" w:rsidRPr="00BD4C37">
          <w:pgSz w:w="11906" w:h="16383"/>
          <w:pgMar w:top="1134" w:right="850" w:bottom="1134" w:left="1701" w:header="720" w:footer="720" w:gutter="0"/>
          <w:cols w:space="720"/>
        </w:sectPr>
      </w:pPr>
    </w:p>
    <w:p w:rsidR="0001238F" w:rsidRPr="00BD4C37" w:rsidRDefault="0001238F" w:rsidP="00BD4C37">
      <w:pPr>
        <w:rPr>
          <w:lang w:val="ru-RU"/>
        </w:rPr>
      </w:pPr>
      <w:bookmarkStart w:id="30" w:name="_GoBack"/>
      <w:bookmarkEnd w:id="29"/>
      <w:bookmarkEnd w:id="30"/>
    </w:p>
    <w:sectPr w:rsidR="0001238F" w:rsidRPr="00BD4C37" w:rsidSect="00C04F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C70"/>
    <w:rsid w:val="0001238F"/>
    <w:rsid w:val="002405FE"/>
    <w:rsid w:val="002D5738"/>
    <w:rsid w:val="008D306C"/>
    <w:rsid w:val="00947C70"/>
    <w:rsid w:val="00AD65A7"/>
    <w:rsid w:val="00BD4C37"/>
    <w:rsid w:val="00C04F7D"/>
    <w:rsid w:val="00F7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4F7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0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79</Pages>
  <Words>13533</Words>
  <Characters>77142</Characters>
  <Application>Microsoft Office Word</Application>
  <DocSecurity>0</DocSecurity>
  <Lines>642</Lines>
  <Paragraphs>180</Paragraphs>
  <ScaleCrop>false</ScaleCrop>
  <Company/>
  <LinksUpToDate>false</LinksUpToDate>
  <CharactersWithSpaces>90495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5</cp:revision>
  <dcterms:created xsi:type="dcterms:W3CDTF">2024-08-28T15:04:00Z</dcterms:created>
  <dcterms:modified xsi:type="dcterms:W3CDTF">2024-09-02T05:17:00Z</dcterms:modified>
</cp:coreProperties>
</file>