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6CA" w:rsidRDefault="001966CA" w:rsidP="001966CA">
      <w:pPr>
        <w:spacing w:after="0" w:line="408" w:lineRule="auto"/>
        <w:ind w:left="120"/>
        <w:jc w:val="center"/>
        <w:rPr>
          <w:lang w:val="ru-RU"/>
        </w:rPr>
      </w:pPr>
      <w:bookmarkStart w:id="0" w:name="block-36482585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966CA" w:rsidRDefault="001966CA" w:rsidP="001966CA">
      <w:pPr>
        <w:spacing w:after="0" w:line="408" w:lineRule="auto"/>
        <w:ind w:left="120"/>
        <w:jc w:val="center"/>
        <w:rPr>
          <w:lang w:val="ru-RU"/>
        </w:rPr>
      </w:pPr>
      <w:bookmarkStart w:id="1" w:name="8bc005d6-dd8c-40df-b3ae-1f9dd26418c3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966CA" w:rsidRDefault="001966CA" w:rsidP="001966C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МОАУ "Средняя общеобразовательная школа  №37 г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.О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>рска"</w:t>
      </w:r>
    </w:p>
    <w:p w:rsidR="001966CA" w:rsidRDefault="001966CA" w:rsidP="001966CA">
      <w:pPr>
        <w:spacing w:after="0"/>
        <w:ind w:left="120"/>
        <w:rPr>
          <w:lang w:val="ru-RU"/>
        </w:rPr>
      </w:pPr>
    </w:p>
    <w:p w:rsidR="001966CA" w:rsidRDefault="001966CA" w:rsidP="001966CA">
      <w:pPr>
        <w:spacing w:after="0"/>
        <w:ind w:left="120"/>
        <w:rPr>
          <w:lang w:val="ru-RU"/>
        </w:rPr>
      </w:pPr>
    </w:p>
    <w:p w:rsidR="001966CA" w:rsidRDefault="001966CA" w:rsidP="001966CA">
      <w:pPr>
        <w:spacing w:after="0"/>
        <w:ind w:left="120"/>
        <w:rPr>
          <w:lang w:val="ru-RU"/>
        </w:rPr>
      </w:pPr>
    </w:p>
    <w:p w:rsidR="001966CA" w:rsidRDefault="001966CA" w:rsidP="001966CA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1966CA" w:rsidTr="001966CA">
        <w:tc>
          <w:tcPr>
            <w:tcW w:w="3114" w:type="dxa"/>
          </w:tcPr>
          <w:p w:rsidR="001966CA" w:rsidRDefault="001966CA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1966CA" w:rsidRDefault="001966CA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Руководить ШМО</w:t>
            </w:r>
          </w:p>
          <w:p w:rsidR="001966CA" w:rsidRDefault="001966CA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М.Г. Сафонова</w:t>
            </w:r>
          </w:p>
          <w:p w:rsidR="001966CA" w:rsidRDefault="001966CA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1966CA" w:rsidRDefault="001966CA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 »августа 2024г.</w:t>
            </w:r>
          </w:p>
          <w:p w:rsidR="001966CA" w:rsidRDefault="001966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966CA" w:rsidRDefault="001966CA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1966CA" w:rsidRDefault="001966CA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</w:p>
          <w:p w:rsidR="001966CA" w:rsidRDefault="001966CA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Н.В.Соловых</w:t>
            </w:r>
          </w:p>
          <w:p w:rsidR="001966CA" w:rsidRDefault="001966CA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 28» августа 2024г.</w:t>
            </w:r>
          </w:p>
          <w:p w:rsidR="001966CA" w:rsidRDefault="001966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hideMark/>
          </w:tcPr>
          <w:p w:rsidR="001966CA" w:rsidRDefault="001966CA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1966CA" w:rsidRDefault="001966CA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</w:p>
          <w:p w:rsidR="001966CA" w:rsidRDefault="001966CA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Е.Г.Ожерельева</w:t>
            </w:r>
            <w:proofErr w:type="spellEnd"/>
          </w:p>
          <w:p w:rsidR="001966CA" w:rsidRDefault="001966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педсовета №1</w:t>
            </w:r>
          </w:p>
          <w:p w:rsidR="001966CA" w:rsidRDefault="001966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 28»августа 2024г</w:t>
            </w:r>
          </w:p>
        </w:tc>
      </w:tr>
    </w:tbl>
    <w:p w:rsidR="004A4315" w:rsidRPr="00E0401F" w:rsidRDefault="004A4315">
      <w:pPr>
        <w:spacing w:after="0"/>
        <w:ind w:left="120"/>
        <w:rPr>
          <w:lang w:val="ru-RU"/>
        </w:rPr>
      </w:pPr>
    </w:p>
    <w:p w:rsidR="004A4315" w:rsidRPr="00E0401F" w:rsidRDefault="004A4315">
      <w:pPr>
        <w:spacing w:after="0"/>
        <w:ind w:left="120"/>
        <w:rPr>
          <w:lang w:val="ru-RU"/>
        </w:rPr>
      </w:pPr>
    </w:p>
    <w:p w:rsidR="004A4315" w:rsidRPr="00E0401F" w:rsidRDefault="004A4315">
      <w:pPr>
        <w:spacing w:after="0"/>
        <w:ind w:left="120"/>
        <w:rPr>
          <w:lang w:val="ru-RU"/>
        </w:rPr>
      </w:pPr>
    </w:p>
    <w:p w:rsidR="004A4315" w:rsidRDefault="004A4315">
      <w:pPr>
        <w:spacing w:after="0"/>
        <w:ind w:left="120"/>
        <w:rPr>
          <w:lang w:val="ru-RU"/>
        </w:rPr>
      </w:pPr>
    </w:p>
    <w:p w:rsidR="001966CA" w:rsidRPr="00E0401F" w:rsidRDefault="001966CA">
      <w:pPr>
        <w:spacing w:after="0"/>
        <w:ind w:left="120"/>
        <w:rPr>
          <w:lang w:val="ru-RU"/>
        </w:rPr>
      </w:pPr>
    </w:p>
    <w:p w:rsidR="004A4315" w:rsidRPr="00E0401F" w:rsidRDefault="004A4315">
      <w:pPr>
        <w:spacing w:after="0"/>
        <w:ind w:left="120"/>
        <w:rPr>
          <w:lang w:val="ru-RU"/>
        </w:rPr>
      </w:pPr>
    </w:p>
    <w:p w:rsidR="004A4315" w:rsidRPr="00E0401F" w:rsidRDefault="003671EB">
      <w:pPr>
        <w:spacing w:after="0" w:line="408" w:lineRule="auto"/>
        <w:ind w:left="120"/>
        <w:jc w:val="center"/>
        <w:rPr>
          <w:lang w:val="ru-RU"/>
        </w:rPr>
      </w:pPr>
      <w:r w:rsidRPr="00E0401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A4315" w:rsidRPr="00E0401F" w:rsidRDefault="004A4315">
      <w:pPr>
        <w:spacing w:after="0" w:line="408" w:lineRule="auto"/>
        <w:ind w:left="120"/>
        <w:jc w:val="center"/>
        <w:rPr>
          <w:lang w:val="ru-RU"/>
        </w:rPr>
      </w:pPr>
    </w:p>
    <w:p w:rsidR="004A4315" w:rsidRPr="00E0401F" w:rsidRDefault="004A4315">
      <w:pPr>
        <w:spacing w:after="0"/>
        <w:ind w:left="120"/>
        <w:jc w:val="center"/>
        <w:rPr>
          <w:lang w:val="ru-RU"/>
        </w:rPr>
      </w:pPr>
    </w:p>
    <w:p w:rsidR="004A4315" w:rsidRPr="00E0401F" w:rsidRDefault="003671EB">
      <w:pPr>
        <w:spacing w:after="0" w:line="408" w:lineRule="auto"/>
        <w:ind w:left="120"/>
        <w:jc w:val="center"/>
        <w:rPr>
          <w:lang w:val="ru-RU"/>
        </w:rPr>
      </w:pPr>
      <w:r w:rsidRPr="00E0401F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4A4315" w:rsidRPr="00E0401F" w:rsidRDefault="003671EB">
      <w:pPr>
        <w:spacing w:after="0" w:line="408" w:lineRule="auto"/>
        <w:ind w:left="120"/>
        <w:jc w:val="center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4A4315" w:rsidRPr="00E0401F" w:rsidRDefault="004A4315">
      <w:pPr>
        <w:spacing w:after="0"/>
        <w:ind w:left="120"/>
        <w:jc w:val="center"/>
        <w:rPr>
          <w:lang w:val="ru-RU"/>
        </w:rPr>
      </w:pPr>
    </w:p>
    <w:p w:rsidR="004A4315" w:rsidRPr="00E0401F" w:rsidRDefault="004A4315">
      <w:pPr>
        <w:spacing w:after="0"/>
        <w:ind w:left="120"/>
        <w:jc w:val="center"/>
        <w:rPr>
          <w:lang w:val="ru-RU"/>
        </w:rPr>
      </w:pPr>
    </w:p>
    <w:p w:rsidR="004A4315" w:rsidRPr="00E0401F" w:rsidRDefault="004A4315">
      <w:pPr>
        <w:spacing w:after="0"/>
        <w:ind w:left="120"/>
        <w:jc w:val="center"/>
        <w:rPr>
          <w:lang w:val="ru-RU"/>
        </w:rPr>
      </w:pPr>
    </w:p>
    <w:p w:rsidR="004A4315" w:rsidRPr="00E0401F" w:rsidRDefault="004A4315">
      <w:pPr>
        <w:spacing w:after="0"/>
        <w:ind w:left="120"/>
        <w:jc w:val="center"/>
        <w:rPr>
          <w:lang w:val="ru-RU"/>
        </w:rPr>
      </w:pPr>
    </w:p>
    <w:p w:rsidR="004A4315" w:rsidRPr="00E0401F" w:rsidRDefault="004A4315">
      <w:pPr>
        <w:spacing w:after="0"/>
        <w:ind w:left="120"/>
        <w:jc w:val="center"/>
        <w:rPr>
          <w:lang w:val="ru-RU"/>
        </w:rPr>
      </w:pPr>
    </w:p>
    <w:p w:rsidR="004A4315" w:rsidRPr="00E0401F" w:rsidRDefault="004A4315">
      <w:pPr>
        <w:spacing w:after="0"/>
        <w:ind w:left="120"/>
        <w:jc w:val="center"/>
        <w:rPr>
          <w:lang w:val="ru-RU"/>
        </w:rPr>
      </w:pPr>
    </w:p>
    <w:p w:rsidR="004A4315" w:rsidRPr="00E0401F" w:rsidRDefault="004A4315">
      <w:pPr>
        <w:spacing w:after="0"/>
        <w:ind w:left="120"/>
        <w:jc w:val="center"/>
        <w:rPr>
          <w:lang w:val="ru-RU"/>
        </w:rPr>
      </w:pPr>
    </w:p>
    <w:p w:rsidR="004A4315" w:rsidRPr="00E0401F" w:rsidRDefault="004A4315">
      <w:pPr>
        <w:spacing w:after="0"/>
        <w:ind w:left="120"/>
        <w:jc w:val="center"/>
        <w:rPr>
          <w:lang w:val="ru-RU"/>
        </w:rPr>
      </w:pPr>
    </w:p>
    <w:p w:rsidR="004A4315" w:rsidRPr="00E0401F" w:rsidRDefault="004A4315">
      <w:pPr>
        <w:spacing w:after="0"/>
        <w:ind w:left="120"/>
        <w:jc w:val="center"/>
        <w:rPr>
          <w:lang w:val="ru-RU"/>
        </w:rPr>
      </w:pPr>
    </w:p>
    <w:p w:rsidR="004A4315" w:rsidRPr="00E0401F" w:rsidRDefault="004A4315">
      <w:pPr>
        <w:spacing w:after="0"/>
        <w:ind w:left="120"/>
        <w:jc w:val="center"/>
        <w:rPr>
          <w:lang w:val="ru-RU"/>
        </w:rPr>
      </w:pPr>
    </w:p>
    <w:p w:rsidR="004A4315" w:rsidRPr="00E0401F" w:rsidRDefault="004A4315">
      <w:pPr>
        <w:spacing w:after="0"/>
        <w:ind w:left="120"/>
        <w:jc w:val="center"/>
        <w:rPr>
          <w:lang w:val="ru-RU"/>
        </w:rPr>
      </w:pPr>
    </w:p>
    <w:p w:rsidR="004A4315" w:rsidRPr="00E0401F" w:rsidRDefault="004A4315">
      <w:pPr>
        <w:spacing w:after="0"/>
        <w:ind w:left="120"/>
        <w:jc w:val="center"/>
        <w:rPr>
          <w:lang w:val="ru-RU"/>
        </w:rPr>
      </w:pPr>
    </w:p>
    <w:p w:rsidR="004A4315" w:rsidRPr="00BA2164" w:rsidRDefault="001966CA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A2164">
        <w:rPr>
          <w:rFonts w:ascii="Times New Roman" w:hAnsi="Times New Roman" w:cs="Times New Roman"/>
          <w:b/>
          <w:sz w:val="24"/>
          <w:szCs w:val="24"/>
          <w:lang w:val="ru-RU"/>
        </w:rPr>
        <w:t>Орск 2024г.</w:t>
      </w:r>
    </w:p>
    <w:p w:rsidR="004A4315" w:rsidRPr="00E0401F" w:rsidRDefault="004A4315">
      <w:pPr>
        <w:rPr>
          <w:lang w:val="ru-RU"/>
        </w:rPr>
        <w:sectPr w:rsidR="004A4315" w:rsidRPr="00E0401F">
          <w:pgSz w:w="11906" w:h="16383"/>
          <w:pgMar w:top="1134" w:right="850" w:bottom="1134" w:left="1701" w:header="720" w:footer="720" w:gutter="0"/>
          <w:cols w:space="720"/>
        </w:sectPr>
      </w:pPr>
    </w:p>
    <w:p w:rsidR="004A4315" w:rsidRPr="00E0401F" w:rsidRDefault="003671EB" w:rsidP="00E0401F">
      <w:pPr>
        <w:spacing w:after="0" w:line="264" w:lineRule="auto"/>
        <w:jc w:val="both"/>
        <w:rPr>
          <w:lang w:val="ru-RU"/>
        </w:rPr>
      </w:pPr>
      <w:bookmarkStart w:id="2" w:name="block-36482587"/>
      <w:bookmarkEnd w:id="0"/>
      <w:r w:rsidRPr="00E0401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A4315" w:rsidRPr="00E0401F" w:rsidRDefault="004A4315">
      <w:pPr>
        <w:spacing w:after="0" w:line="264" w:lineRule="auto"/>
        <w:ind w:left="120"/>
        <w:jc w:val="both"/>
        <w:rPr>
          <w:lang w:val="ru-RU"/>
        </w:rPr>
      </w:pP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401F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E0401F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E0401F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401F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</w:t>
      </w:r>
      <w:proofErr w:type="gramEnd"/>
      <w:r w:rsidRPr="00E0401F">
        <w:rPr>
          <w:rFonts w:ascii="Times New Roman" w:hAnsi="Times New Roman"/>
          <w:color w:val="000000"/>
          <w:sz w:val="28"/>
          <w:lang w:val="ru-RU"/>
        </w:rPr>
        <w:t xml:space="preserve"> эскиз, схема);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E0401F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E0401F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4A4315" w:rsidRDefault="003671EB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A4315" w:rsidRPr="00E0401F" w:rsidRDefault="003671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4A4315" w:rsidRPr="00E0401F" w:rsidRDefault="003671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4A4315" w:rsidRPr="00E0401F" w:rsidRDefault="003671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E040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E0401F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E0401F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401F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4A4315" w:rsidRPr="00E0401F" w:rsidRDefault="004A4315">
      <w:pPr>
        <w:rPr>
          <w:lang w:val="ru-RU"/>
        </w:rPr>
        <w:sectPr w:rsidR="004A4315" w:rsidRPr="00E0401F">
          <w:pgSz w:w="11906" w:h="16383"/>
          <w:pgMar w:top="1134" w:right="850" w:bottom="1134" w:left="1701" w:header="720" w:footer="720" w:gutter="0"/>
          <w:cols w:space="720"/>
        </w:sectPr>
      </w:pPr>
    </w:p>
    <w:p w:rsidR="004A4315" w:rsidRPr="00E0401F" w:rsidRDefault="003671EB">
      <w:pPr>
        <w:spacing w:after="0" w:line="264" w:lineRule="auto"/>
        <w:ind w:left="120"/>
        <w:jc w:val="both"/>
        <w:rPr>
          <w:lang w:val="ru-RU"/>
        </w:rPr>
      </w:pPr>
      <w:bookmarkStart w:id="3" w:name="block-36482586"/>
      <w:bookmarkEnd w:id="2"/>
      <w:r w:rsidRPr="00E0401F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4A4315" w:rsidRPr="00E0401F" w:rsidRDefault="004A4315">
      <w:pPr>
        <w:spacing w:after="0" w:line="264" w:lineRule="auto"/>
        <w:ind w:left="120"/>
        <w:jc w:val="both"/>
        <w:rPr>
          <w:lang w:val="ru-RU"/>
        </w:rPr>
      </w:pPr>
    </w:p>
    <w:p w:rsidR="004A4315" w:rsidRPr="00E0401F" w:rsidRDefault="003671EB">
      <w:pPr>
        <w:spacing w:after="0" w:line="264" w:lineRule="auto"/>
        <w:ind w:left="120"/>
        <w:jc w:val="both"/>
        <w:rPr>
          <w:lang w:val="ru-RU"/>
        </w:rPr>
      </w:pPr>
      <w:r w:rsidRPr="00E0401F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4A4315" w:rsidRPr="00E0401F" w:rsidRDefault="004A4315">
      <w:pPr>
        <w:spacing w:after="0" w:line="120" w:lineRule="auto"/>
        <w:ind w:left="120"/>
        <w:jc w:val="both"/>
        <w:rPr>
          <w:lang w:val="ru-RU"/>
        </w:rPr>
      </w:pP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E0401F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E0401F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E0401F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E0401F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E0401F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401F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E0401F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E0401F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E0401F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4A4315" w:rsidRPr="00E0401F" w:rsidRDefault="004A4315">
      <w:pPr>
        <w:spacing w:after="0" w:line="264" w:lineRule="auto"/>
        <w:ind w:left="120"/>
        <w:jc w:val="both"/>
        <w:rPr>
          <w:lang w:val="ru-RU"/>
        </w:rPr>
      </w:pP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4A4315" w:rsidRPr="00345A79" w:rsidRDefault="003671EB">
      <w:pPr>
        <w:spacing w:after="0" w:line="264" w:lineRule="auto"/>
        <w:ind w:firstLine="600"/>
        <w:jc w:val="both"/>
        <w:rPr>
          <w:lang w:val="ru-RU"/>
        </w:rPr>
      </w:pPr>
      <w:r w:rsidRPr="00345A79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E0401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E0401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E0401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0401F">
        <w:rPr>
          <w:rFonts w:ascii="Times New Roman" w:hAnsi="Times New Roman"/>
          <w:color w:val="000000"/>
          <w:sz w:val="28"/>
          <w:lang w:val="ru-RU"/>
        </w:rPr>
        <w:t>);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0401F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E0401F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4A4315" w:rsidRPr="00345A79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345A79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0401F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E0401F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E0401F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E0401F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E0401F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4A4315" w:rsidRPr="00E0401F" w:rsidRDefault="004A4315">
      <w:pPr>
        <w:spacing w:after="0" w:line="264" w:lineRule="auto"/>
        <w:ind w:left="120"/>
        <w:rPr>
          <w:lang w:val="ru-RU"/>
        </w:rPr>
      </w:pPr>
    </w:p>
    <w:p w:rsidR="004A4315" w:rsidRPr="00E0401F" w:rsidRDefault="003671EB">
      <w:pPr>
        <w:spacing w:after="0" w:line="264" w:lineRule="auto"/>
        <w:ind w:left="120"/>
        <w:rPr>
          <w:lang w:val="ru-RU"/>
        </w:rPr>
      </w:pPr>
      <w:r w:rsidRPr="00E0401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A4315" w:rsidRPr="00E0401F" w:rsidRDefault="004A4315">
      <w:pPr>
        <w:spacing w:after="0" w:line="48" w:lineRule="auto"/>
        <w:ind w:left="120"/>
        <w:rPr>
          <w:lang w:val="ru-RU"/>
        </w:rPr>
      </w:pP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4A4315" w:rsidRPr="00E0401F" w:rsidRDefault="004A4315">
      <w:pPr>
        <w:spacing w:after="0" w:line="120" w:lineRule="auto"/>
        <w:ind w:left="120"/>
        <w:jc w:val="both"/>
        <w:rPr>
          <w:lang w:val="ru-RU"/>
        </w:rPr>
      </w:pP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401F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E0401F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E0401F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E0401F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E0401F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E0401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45A79">
        <w:rPr>
          <w:rFonts w:ascii="Times New Roman" w:hAnsi="Times New Roman"/>
          <w:color w:val="000000"/>
          <w:sz w:val="28"/>
          <w:lang w:val="ru-RU"/>
        </w:rPr>
        <w:t xml:space="preserve">Лекало. Разметка с помощью лекала (простейшей выкройки). </w:t>
      </w:r>
      <w:r w:rsidRPr="00E0401F"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4A4315" w:rsidRPr="00E0401F" w:rsidRDefault="004A4315">
      <w:pPr>
        <w:spacing w:after="0" w:line="120" w:lineRule="auto"/>
        <w:ind w:left="120"/>
        <w:jc w:val="both"/>
        <w:rPr>
          <w:lang w:val="ru-RU"/>
        </w:rPr>
      </w:pP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4A4315" w:rsidRPr="00E0401F" w:rsidRDefault="004A4315">
      <w:pPr>
        <w:spacing w:after="0" w:line="120" w:lineRule="auto"/>
        <w:ind w:left="120"/>
        <w:jc w:val="both"/>
        <w:rPr>
          <w:lang w:val="ru-RU"/>
        </w:rPr>
      </w:pP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4A4315" w:rsidRPr="00E0401F" w:rsidRDefault="004A4315">
      <w:pPr>
        <w:spacing w:after="0" w:line="264" w:lineRule="auto"/>
        <w:ind w:left="120"/>
        <w:rPr>
          <w:lang w:val="ru-RU"/>
        </w:rPr>
      </w:pPr>
    </w:p>
    <w:p w:rsidR="004A4315" w:rsidRPr="00E0401F" w:rsidRDefault="003671EB">
      <w:pPr>
        <w:spacing w:after="0" w:line="264" w:lineRule="auto"/>
        <w:ind w:firstLine="600"/>
        <w:rPr>
          <w:lang w:val="ru-RU"/>
        </w:rPr>
      </w:pPr>
      <w:r w:rsidRPr="00E0401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0401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E0401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E0401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0401F">
        <w:rPr>
          <w:rFonts w:ascii="Times New Roman" w:hAnsi="Times New Roman"/>
          <w:color w:val="000000"/>
          <w:sz w:val="28"/>
          <w:lang w:val="ru-RU"/>
        </w:rPr>
        <w:t>);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0401F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E0401F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E0401F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E0401F">
        <w:rPr>
          <w:rFonts w:ascii="Times New Roman" w:hAnsi="Times New Roman"/>
          <w:color w:val="000000"/>
          <w:sz w:val="28"/>
          <w:lang w:val="ru-RU"/>
        </w:rPr>
        <w:t>: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0401F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E0401F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E0401F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E0401F">
        <w:rPr>
          <w:rFonts w:ascii="Times New Roman" w:hAnsi="Times New Roman"/>
          <w:color w:val="000000"/>
          <w:sz w:val="28"/>
          <w:lang w:val="ru-RU"/>
        </w:rPr>
        <w:t>: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E0401F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E0401F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0401F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E0401F">
        <w:rPr>
          <w:rFonts w:ascii="Times New Roman" w:hAnsi="Times New Roman"/>
          <w:color w:val="000000"/>
          <w:sz w:val="28"/>
          <w:lang w:val="ru-RU"/>
        </w:rPr>
        <w:t>: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4A4315" w:rsidRPr="00E0401F" w:rsidRDefault="004A4315">
      <w:pPr>
        <w:spacing w:after="0" w:line="264" w:lineRule="auto"/>
        <w:ind w:left="120"/>
        <w:rPr>
          <w:lang w:val="ru-RU"/>
        </w:rPr>
      </w:pPr>
    </w:p>
    <w:p w:rsidR="004A4315" w:rsidRPr="00E0401F" w:rsidRDefault="003671EB">
      <w:pPr>
        <w:spacing w:after="0" w:line="264" w:lineRule="auto"/>
        <w:ind w:left="120"/>
        <w:rPr>
          <w:lang w:val="ru-RU"/>
        </w:rPr>
      </w:pPr>
      <w:r w:rsidRPr="00E0401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A4315" w:rsidRPr="00E0401F" w:rsidRDefault="004A4315">
      <w:pPr>
        <w:spacing w:after="0" w:line="96" w:lineRule="auto"/>
        <w:ind w:left="120"/>
        <w:rPr>
          <w:lang w:val="ru-RU"/>
        </w:rPr>
      </w:pP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E0401F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E0401F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E0401F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E0401F">
        <w:rPr>
          <w:rFonts w:ascii="Times New Roman" w:hAnsi="Times New Roman"/>
          <w:color w:val="000000"/>
          <w:sz w:val="28"/>
          <w:lang w:val="ru-RU"/>
        </w:rPr>
        <w:t xml:space="preserve"> на уроках труда (технологии).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E0401F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E0401F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</w:t>
      </w:r>
      <w:r w:rsidRPr="00E0401F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r w:rsidRPr="00345A79">
        <w:rPr>
          <w:rFonts w:ascii="Times New Roman" w:hAnsi="Times New Roman"/>
          <w:color w:val="000000"/>
          <w:sz w:val="28"/>
          <w:lang w:val="ru-RU"/>
        </w:rPr>
        <w:t xml:space="preserve">Рицовка. Изготовление объёмных изделий из развёрток. </w:t>
      </w:r>
      <w:r w:rsidRPr="00E0401F">
        <w:rPr>
          <w:rFonts w:ascii="Times New Roman" w:hAnsi="Times New Roman"/>
          <w:color w:val="000000"/>
          <w:sz w:val="28"/>
          <w:lang w:val="ru-RU"/>
        </w:rPr>
        <w:t>Преобразование развёрток несложных форм.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4A4315" w:rsidRPr="00E0401F" w:rsidRDefault="004A4315">
      <w:pPr>
        <w:spacing w:after="0" w:line="264" w:lineRule="auto"/>
        <w:ind w:left="120"/>
        <w:jc w:val="both"/>
        <w:rPr>
          <w:lang w:val="ru-RU"/>
        </w:rPr>
      </w:pP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E0401F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E0401F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E0401F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E04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E0401F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4A4315" w:rsidRPr="00E0401F" w:rsidRDefault="004A4315">
      <w:pPr>
        <w:spacing w:after="0" w:line="264" w:lineRule="auto"/>
        <w:ind w:left="120"/>
        <w:rPr>
          <w:lang w:val="ru-RU"/>
        </w:rPr>
      </w:pPr>
    </w:p>
    <w:p w:rsidR="004A4315" w:rsidRPr="00E0401F" w:rsidRDefault="003671EB">
      <w:pPr>
        <w:spacing w:after="0" w:line="264" w:lineRule="auto"/>
        <w:ind w:firstLine="600"/>
        <w:rPr>
          <w:lang w:val="ru-RU"/>
        </w:rPr>
      </w:pPr>
      <w:r w:rsidRPr="00E0401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0401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E0401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E0401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0401F">
        <w:rPr>
          <w:rFonts w:ascii="Times New Roman" w:hAnsi="Times New Roman"/>
          <w:color w:val="000000"/>
          <w:sz w:val="28"/>
          <w:lang w:val="ru-RU"/>
        </w:rPr>
        <w:t>);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0401F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E0401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0401F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E0401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0401F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E0401F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E0401F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E0401F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</w:t>
      </w:r>
      <w:proofErr w:type="gramStart"/>
      <w:r w:rsidRPr="00E0401F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E0401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0401F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E0401F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4A4315" w:rsidRPr="00E0401F" w:rsidRDefault="004A4315">
      <w:pPr>
        <w:spacing w:after="0" w:line="264" w:lineRule="auto"/>
        <w:ind w:left="120"/>
        <w:rPr>
          <w:lang w:val="ru-RU"/>
        </w:rPr>
      </w:pPr>
    </w:p>
    <w:p w:rsidR="004A4315" w:rsidRPr="00E0401F" w:rsidRDefault="003671EB">
      <w:pPr>
        <w:spacing w:after="0" w:line="264" w:lineRule="auto"/>
        <w:ind w:left="120"/>
        <w:rPr>
          <w:lang w:val="ru-RU"/>
        </w:rPr>
      </w:pPr>
      <w:r w:rsidRPr="00E0401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A4315" w:rsidRPr="00E0401F" w:rsidRDefault="004A4315">
      <w:pPr>
        <w:spacing w:after="0" w:line="120" w:lineRule="auto"/>
        <w:ind w:left="120"/>
        <w:rPr>
          <w:lang w:val="ru-RU"/>
        </w:rPr>
      </w:pP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E0401F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E0401F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E0401F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E0401F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4A4315" w:rsidRPr="00E0401F" w:rsidRDefault="004A4315">
      <w:pPr>
        <w:spacing w:after="0" w:line="48" w:lineRule="auto"/>
        <w:ind w:left="120"/>
        <w:jc w:val="both"/>
        <w:rPr>
          <w:lang w:val="ru-RU"/>
        </w:rPr>
      </w:pP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4A4315" w:rsidRPr="00E0401F" w:rsidRDefault="004A4315">
      <w:pPr>
        <w:spacing w:after="0" w:line="48" w:lineRule="auto"/>
        <w:ind w:left="120"/>
        <w:jc w:val="both"/>
        <w:rPr>
          <w:lang w:val="ru-RU"/>
        </w:rPr>
      </w:pP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E0401F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E0401F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E0401F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4A4315" w:rsidRPr="00E0401F" w:rsidRDefault="004A4315">
      <w:pPr>
        <w:spacing w:after="0" w:line="264" w:lineRule="auto"/>
        <w:ind w:left="120"/>
        <w:jc w:val="both"/>
        <w:rPr>
          <w:lang w:val="ru-RU"/>
        </w:rPr>
      </w:pP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401F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E0401F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E0401F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E0401F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E0401F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4A4315" w:rsidRPr="00E0401F" w:rsidRDefault="004A4315">
      <w:pPr>
        <w:spacing w:after="0" w:line="264" w:lineRule="auto"/>
        <w:ind w:left="120"/>
        <w:rPr>
          <w:lang w:val="ru-RU"/>
        </w:rPr>
      </w:pPr>
    </w:p>
    <w:p w:rsidR="004A4315" w:rsidRPr="00E0401F" w:rsidRDefault="003671EB">
      <w:pPr>
        <w:spacing w:after="0" w:line="264" w:lineRule="auto"/>
        <w:ind w:firstLine="600"/>
        <w:rPr>
          <w:lang w:val="ru-RU"/>
        </w:rPr>
      </w:pPr>
      <w:r w:rsidRPr="00E0401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0401F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E0401F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E0401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0401F">
        <w:rPr>
          <w:rFonts w:ascii="Times New Roman" w:hAnsi="Times New Roman"/>
          <w:color w:val="000000"/>
          <w:sz w:val="28"/>
          <w:lang w:val="ru-RU"/>
        </w:rPr>
        <w:t>);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0401F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E0401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E0401F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E0401F">
        <w:rPr>
          <w:rFonts w:ascii="Times New Roman" w:hAnsi="Times New Roman"/>
          <w:color w:val="000000"/>
          <w:sz w:val="28"/>
          <w:lang w:val="ru-RU"/>
        </w:rPr>
        <w:t>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0401F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E0401F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E0401F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E0401F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E0401F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E0401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0401F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E0401F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4A4315" w:rsidRPr="00E0401F" w:rsidRDefault="004A4315">
      <w:pPr>
        <w:rPr>
          <w:lang w:val="ru-RU"/>
        </w:rPr>
        <w:sectPr w:rsidR="004A4315" w:rsidRPr="00E0401F">
          <w:pgSz w:w="11906" w:h="16383"/>
          <w:pgMar w:top="1134" w:right="850" w:bottom="1134" w:left="1701" w:header="720" w:footer="720" w:gutter="0"/>
          <w:cols w:space="720"/>
        </w:sectPr>
      </w:pPr>
    </w:p>
    <w:p w:rsidR="004A4315" w:rsidRPr="00E0401F" w:rsidRDefault="003671EB">
      <w:pPr>
        <w:spacing w:after="0"/>
        <w:ind w:left="120"/>
        <w:jc w:val="both"/>
        <w:rPr>
          <w:lang w:val="ru-RU"/>
        </w:rPr>
      </w:pPr>
      <w:bookmarkStart w:id="4" w:name="block-36482588"/>
      <w:bookmarkEnd w:id="3"/>
      <w:r w:rsidRPr="00E0401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4A4315" w:rsidRPr="00E0401F" w:rsidRDefault="004A4315">
      <w:pPr>
        <w:spacing w:after="0"/>
        <w:ind w:left="120"/>
        <w:rPr>
          <w:lang w:val="ru-RU"/>
        </w:rPr>
      </w:pPr>
      <w:bookmarkStart w:id="5" w:name="_Toc143620888"/>
      <w:bookmarkEnd w:id="5"/>
    </w:p>
    <w:p w:rsidR="004A4315" w:rsidRPr="00E0401F" w:rsidRDefault="004A4315">
      <w:pPr>
        <w:spacing w:after="0" w:line="168" w:lineRule="auto"/>
        <w:ind w:left="120"/>
        <w:rPr>
          <w:lang w:val="ru-RU"/>
        </w:rPr>
      </w:pPr>
    </w:p>
    <w:p w:rsidR="004A4315" w:rsidRPr="00E0401F" w:rsidRDefault="003671EB">
      <w:pPr>
        <w:spacing w:after="0"/>
        <w:ind w:left="120"/>
        <w:rPr>
          <w:lang w:val="ru-RU"/>
        </w:rPr>
      </w:pPr>
      <w:r w:rsidRPr="00E0401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E0401F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E0401F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E0401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0401F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E0401F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E0401F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E0401F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E0401F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4A4315" w:rsidRPr="00E0401F" w:rsidRDefault="004A4315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4A4315" w:rsidRPr="00E0401F" w:rsidRDefault="004A4315">
      <w:pPr>
        <w:spacing w:after="0" w:line="192" w:lineRule="auto"/>
        <w:ind w:left="120"/>
        <w:rPr>
          <w:lang w:val="ru-RU"/>
        </w:rPr>
      </w:pPr>
    </w:p>
    <w:p w:rsidR="004A4315" w:rsidRPr="00E0401F" w:rsidRDefault="003671EB">
      <w:pPr>
        <w:spacing w:after="0"/>
        <w:ind w:left="120"/>
        <w:rPr>
          <w:lang w:val="ru-RU"/>
        </w:rPr>
      </w:pPr>
      <w:r w:rsidRPr="00E0401F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0401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E0401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E0401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0401F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E0401F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E0401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E0401F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E0401F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E0401F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E0401F">
        <w:rPr>
          <w:rFonts w:ascii="Times New Roman" w:hAnsi="Times New Roman"/>
          <w:color w:val="000000"/>
          <w:sz w:val="28"/>
          <w:lang w:val="ru-RU"/>
        </w:rPr>
        <w:t xml:space="preserve"> их излагать, выслушивать разные мнения, учитывать их в диалоге;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0401F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E0401F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E0401F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E0401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0401F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E0401F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4A4315" w:rsidRPr="00E0401F" w:rsidRDefault="004A4315">
      <w:pPr>
        <w:spacing w:after="0" w:line="48" w:lineRule="auto"/>
        <w:ind w:left="120"/>
        <w:jc w:val="both"/>
        <w:rPr>
          <w:lang w:val="ru-RU"/>
        </w:rPr>
      </w:pP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E0401F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E0401F">
        <w:rPr>
          <w:rFonts w:ascii="Times New Roman" w:hAnsi="Times New Roman"/>
          <w:color w:val="000000"/>
          <w:sz w:val="28"/>
          <w:lang w:val="ru-RU"/>
        </w:rPr>
        <w:t>: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4A4315" w:rsidRPr="00E0401F" w:rsidRDefault="004A4315">
      <w:pPr>
        <w:spacing w:after="0" w:line="264" w:lineRule="auto"/>
        <w:ind w:left="120"/>
        <w:rPr>
          <w:lang w:val="ru-RU"/>
        </w:rPr>
      </w:pPr>
      <w:bookmarkStart w:id="7" w:name="_Toc134720971"/>
      <w:bookmarkEnd w:id="7"/>
    </w:p>
    <w:p w:rsidR="004A4315" w:rsidRPr="00E0401F" w:rsidRDefault="004A4315">
      <w:pPr>
        <w:spacing w:after="0" w:line="264" w:lineRule="auto"/>
        <w:ind w:left="120"/>
        <w:rPr>
          <w:lang w:val="ru-RU"/>
        </w:rPr>
      </w:pPr>
    </w:p>
    <w:p w:rsidR="004A4315" w:rsidRPr="00E0401F" w:rsidRDefault="003671EB">
      <w:pPr>
        <w:spacing w:after="0" w:line="264" w:lineRule="auto"/>
        <w:ind w:left="120"/>
        <w:rPr>
          <w:lang w:val="ru-RU"/>
        </w:rPr>
      </w:pPr>
      <w:r w:rsidRPr="00E0401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A4315" w:rsidRPr="00E0401F" w:rsidRDefault="004A4315">
      <w:pPr>
        <w:spacing w:after="0" w:line="48" w:lineRule="auto"/>
        <w:ind w:left="120"/>
        <w:rPr>
          <w:lang w:val="ru-RU"/>
        </w:rPr>
      </w:pP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0401F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E0401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0401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0401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401F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E0401F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E0401F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401F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401F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401F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401F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E0401F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E0401F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E0401F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E0401F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E0401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0401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0401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401F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E0401F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4A4315" w:rsidRPr="00345A79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 w:rsidRPr="00345A79">
        <w:rPr>
          <w:rFonts w:ascii="Times New Roman" w:hAnsi="Times New Roman"/>
          <w:color w:val="000000"/>
          <w:sz w:val="28"/>
          <w:lang w:val="ru-RU"/>
        </w:rPr>
        <w:t>(технологическую) карту;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E0401F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E0401F">
        <w:rPr>
          <w:rFonts w:ascii="Times New Roman" w:hAnsi="Times New Roman"/>
          <w:color w:val="000000"/>
          <w:sz w:val="28"/>
          <w:lang w:val="ru-RU"/>
        </w:rPr>
        <w:t>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0401F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E0401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0401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0401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0401F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E0401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0401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0401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E04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E0401F">
        <w:rPr>
          <w:rFonts w:ascii="Times New Roman" w:hAnsi="Times New Roman"/>
          <w:color w:val="000000"/>
          <w:sz w:val="28"/>
          <w:lang w:val="ru-RU"/>
        </w:rPr>
        <w:t>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воплощения, </w:t>
      </w:r>
      <w:proofErr w:type="spellStart"/>
      <w:r w:rsidRPr="00E0401F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E0401F">
        <w:rPr>
          <w:rFonts w:ascii="Times New Roman" w:hAnsi="Times New Roman"/>
          <w:color w:val="000000"/>
          <w:sz w:val="28"/>
          <w:lang w:val="ru-RU"/>
        </w:rPr>
        <w:t xml:space="preserve"> представлять продукт проектной деятельности;</w:t>
      </w:r>
    </w:p>
    <w:p w:rsidR="004A4315" w:rsidRPr="00E0401F" w:rsidRDefault="003671EB">
      <w:pPr>
        <w:spacing w:after="0" w:line="264" w:lineRule="auto"/>
        <w:ind w:firstLine="600"/>
        <w:jc w:val="both"/>
        <w:rPr>
          <w:lang w:val="ru-RU"/>
        </w:rPr>
      </w:pPr>
      <w:r w:rsidRPr="00E0401F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4A4315" w:rsidRPr="00E0401F" w:rsidRDefault="004A4315">
      <w:pPr>
        <w:rPr>
          <w:lang w:val="ru-RU"/>
        </w:rPr>
        <w:sectPr w:rsidR="004A4315" w:rsidRPr="00E0401F">
          <w:pgSz w:w="11906" w:h="16383"/>
          <w:pgMar w:top="1134" w:right="850" w:bottom="1134" w:left="1701" w:header="720" w:footer="720" w:gutter="0"/>
          <w:cols w:space="720"/>
        </w:sectPr>
      </w:pPr>
    </w:p>
    <w:p w:rsidR="004A4315" w:rsidRDefault="003671EB">
      <w:pPr>
        <w:spacing w:after="0"/>
        <w:ind w:left="120"/>
      </w:pPr>
      <w:bookmarkStart w:id="8" w:name="block-36482584"/>
      <w:bookmarkEnd w:id="4"/>
      <w:r w:rsidRPr="00E0401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A4315" w:rsidRDefault="003671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4A4315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4315" w:rsidRDefault="004A4315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4315" w:rsidRDefault="004A43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4315" w:rsidRDefault="004A4315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315" w:rsidRDefault="004A43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315" w:rsidRDefault="004A4315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4315" w:rsidRDefault="004A4315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4315" w:rsidRDefault="004A4315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4315" w:rsidRDefault="004A43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315" w:rsidRDefault="004A43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315" w:rsidRDefault="004A4315"/>
        </w:tc>
      </w:tr>
      <w:tr w:rsidR="004A4315" w:rsidRPr="00BA216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A4315" w:rsidRPr="00E0401F" w:rsidRDefault="003671EB">
            <w:pPr>
              <w:spacing w:after="0"/>
              <w:ind w:left="135"/>
              <w:rPr>
                <w:lang w:val="ru-RU"/>
              </w:rPr>
            </w:pPr>
            <w:r w:rsidRPr="00E040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40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4A431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4315" w:rsidRPr="00E0401F" w:rsidRDefault="003671EB">
            <w:pPr>
              <w:spacing w:after="0"/>
              <w:ind w:left="135"/>
              <w:rPr>
                <w:lang w:val="ru-RU"/>
              </w:rPr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A4315" w:rsidRDefault="004A4315"/>
        </w:tc>
      </w:tr>
      <w:tr w:rsidR="004A431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r w:rsidRPr="00E040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40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4A431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4315" w:rsidRPr="00E0401F" w:rsidRDefault="003671EB">
            <w:pPr>
              <w:spacing w:after="0"/>
              <w:ind w:left="135"/>
              <w:rPr>
                <w:lang w:val="ru-RU"/>
              </w:rPr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обработки. 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4315" w:rsidRPr="00E0401F" w:rsidRDefault="003671EB">
            <w:pPr>
              <w:spacing w:after="0"/>
              <w:ind w:left="135"/>
              <w:rPr>
                <w:lang w:val="ru-RU"/>
              </w:rPr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4315" w:rsidRPr="00E0401F" w:rsidRDefault="003671EB">
            <w:pPr>
              <w:spacing w:after="0"/>
              <w:ind w:left="135"/>
              <w:rPr>
                <w:lang w:val="ru-RU"/>
              </w:rPr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4315" w:rsidRPr="00E0401F" w:rsidRDefault="003671EB">
            <w:pPr>
              <w:spacing w:after="0"/>
              <w:ind w:left="135"/>
              <w:rPr>
                <w:lang w:val="ru-RU"/>
              </w:rPr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4315" w:rsidRPr="00E0401F" w:rsidRDefault="003671EB">
            <w:pPr>
              <w:spacing w:after="0"/>
              <w:ind w:left="135"/>
              <w:rPr>
                <w:lang w:val="ru-RU"/>
              </w:rPr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A4315" w:rsidRDefault="004A4315"/>
        </w:tc>
      </w:tr>
      <w:tr w:rsidR="004A43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315" w:rsidRPr="00E0401F" w:rsidRDefault="003671EB">
            <w:pPr>
              <w:spacing w:after="0"/>
              <w:ind w:left="135"/>
              <w:rPr>
                <w:lang w:val="ru-RU"/>
              </w:rPr>
            </w:pPr>
            <w:r w:rsidRPr="00E040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315" w:rsidRDefault="004A4315"/>
        </w:tc>
      </w:tr>
    </w:tbl>
    <w:p w:rsidR="004A4315" w:rsidRDefault="004A4315">
      <w:pPr>
        <w:sectPr w:rsidR="004A43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4315" w:rsidRDefault="003671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4A4315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4315" w:rsidRDefault="004A431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4315" w:rsidRDefault="004A43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4315" w:rsidRDefault="004A4315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315" w:rsidRDefault="004A43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315" w:rsidRDefault="004A4315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4315" w:rsidRDefault="004A4315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4315" w:rsidRDefault="004A4315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4315" w:rsidRDefault="004A43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315" w:rsidRDefault="004A43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315" w:rsidRDefault="004A4315"/>
        </w:tc>
      </w:tr>
      <w:tr w:rsidR="004A4315" w:rsidRPr="00BA216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A4315" w:rsidRPr="00E0401F" w:rsidRDefault="003671EB">
            <w:pPr>
              <w:spacing w:after="0"/>
              <w:ind w:left="135"/>
              <w:rPr>
                <w:lang w:val="ru-RU"/>
              </w:rPr>
            </w:pPr>
            <w:r w:rsidRPr="00E040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40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4A431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proofErr w:type="gramStart"/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A4315" w:rsidRDefault="004A4315"/>
        </w:tc>
      </w:tr>
      <w:tr w:rsidR="004A431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r w:rsidRPr="00E040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40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4A431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315" w:rsidRPr="00E0401F" w:rsidRDefault="003671EB">
            <w:pPr>
              <w:spacing w:after="0"/>
              <w:ind w:left="135"/>
              <w:rPr>
                <w:lang w:val="ru-RU"/>
              </w:rPr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315" w:rsidRPr="00E0401F" w:rsidRDefault="003671EB">
            <w:pPr>
              <w:spacing w:after="0"/>
              <w:ind w:left="135"/>
              <w:rPr>
                <w:lang w:val="ru-RU"/>
              </w:rPr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315" w:rsidRPr="00E0401F" w:rsidRDefault="003671EB">
            <w:pPr>
              <w:spacing w:after="0"/>
              <w:ind w:left="135"/>
              <w:rPr>
                <w:lang w:val="ru-RU"/>
              </w:rPr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315" w:rsidRPr="00E0401F" w:rsidRDefault="003671EB">
            <w:pPr>
              <w:spacing w:after="0"/>
              <w:ind w:left="135"/>
              <w:rPr>
                <w:lang w:val="ru-RU"/>
              </w:rPr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315" w:rsidRPr="00E0401F" w:rsidRDefault="003671EB">
            <w:pPr>
              <w:spacing w:after="0"/>
              <w:ind w:left="135"/>
              <w:rPr>
                <w:lang w:val="ru-RU"/>
              </w:rPr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315" w:rsidRPr="00E0401F" w:rsidRDefault="003671EB">
            <w:pPr>
              <w:spacing w:after="0"/>
              <w:ind w:left="135"/>
              <w:rPr>
                <w:lang w:val="ru-RU"/>
              </w:rPr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315" w:rsidRPr="00E0401F" w:rsidRDefault="003671EB">
            <w:pPr>
              <w:spacing w:after="0"/>
              <w:ind w:left="135"/>
              <w:rPr>
                <w:lang w:val="ru-RU"/>
              </w:rPr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A4315" w:rsidRDefault="004A4315"/>
        </w:tc>
      </w:tr>
      <w:tr w:rsidR="004A4315" w:rsidRPr="00BA216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A4315" w:rsidRPr="00E0401F" w:rsidRDefault="003671EB">
            <w:pPr>
              <w:spacing w:after="0"/>
              <w:ind w:left="135"/>
              <w:rPr>
                <w:lang w:val="ru-RU"/>
              </w:rPr>
            </w:pPr>
            <w:r w:rsidRPr="00E040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40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4A431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A4315" w:rsidRDefault="004A4315"/>
        </w:tc>
      </w:tr>
      <w:tr w:rsidR="004A43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315" w:rsidRPr="00E0401F" w:rsidRDefault="003671EB">
            <w:pPr>
              <w:spacing w:after="0"/>
              <w:ind w:left="135"/>
              <w:rPr>
                <w:lang w:val="ru-RU"/>
              </w:rPr>
            </w:pPr>
            <w:r w:rsidRPr="00E040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315" w:rsidRDefault="004A4315"/>
        </w:tc>
      </w:tr>
    </w:tbl>
    <w:p w:rsidR="004A4315" w:rsidRDefault="004A4315">
      <w:pPr>
        <w:sectPr w:rsidR="004A43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4315" w:rsidRDefault="003671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356"/>
        <w:gridCol w:w="1272"/>
        <w:gridCol w:w="1841"/>
        <w:gridCol w:w="1910"/>
        <w:gridCol w:w="1347"/>
        <w:gridCol w:w="2221"/>
      </w:tblGrid>
      <w:tr w:rsidR="004A4315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4315" w:rsidRDefault="004A431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4315" w:rsidRDefault="004A43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4315" w:rsidRDefault="004A4315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315" w:rsidRDefault="004A43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315" w:rsidRDefault="004A4315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4315" w:rsidRDefault="004A4315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4315" w:rsidRDefault="004A4315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4315" w:rsidRDefault="004A43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315" w:rsidRDefault="004A43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315" w:rsidRDefault="004A4315"/>
        </w:tc>
      </w:tr>
      <w:tr w:rsidR="004A4315" w:rsidRPr="00BA216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A4315" w:rsidRPr="00E0401F" w:rsidRDefault="003671EB">
            <w:pPr>
              <w:spacing w:after="0"/>
              <w:ind w:left="135"/>
              <w:rPr>
                <w:lang w:val="ru-RU"/>
              </w:rPr>
            </w:pPr>
            <w:r w:rsidRPr="00E040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40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4A431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315" w:rsidRPr="00E0401F" w:rsidRDefault="003671EB">
            <w:pPr>
              <w:spacing w:after="0"/>
              <w:ind w:left="135"/>
              <w:rPr>
                <w:lang w:val="ru-RU"/>
              </w:rPr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A4315" w:rsidRDefault="004A4315"/>
        </w:tc>
      </w:tr>
      <w:tr w:rsidR="004A431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4A431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315" w:rsidRPr="00E0401F" w:rsidRDefault="003671EB">
            <w:pPr>
              <w:spacing w:after="0"/>
              <w:ind w:left="135"/>
              <w:rPr>
                <w:lang w:val="ru-RU"/>
              </w:rPr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A4315" w:rsidRDefault="004A4315"/>
        </w:tc>
      </w:tr>
      <w:tr w:rsidR="004A4315" w:rsidRPr="00BA216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A4315" w:rsidRPr="00E0401F" w:rsidRDefault="003671EB">
            <w:pPr>
              <w:spacing w:after="0"/>
              <w:ind w:left="135"/>
              <w:rPr>
                <w:lang w:val="ru-RU"/>
              </w:rPr>
            </w:pPr>
            <w:r w:rsidRPr="00E040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40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4A431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</w:t>
            </w:r>
            <w:proofErr w:type="gramStart"/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315" w:rsidRPr="00E0401F" w:rsidRDefault="003671EB">
            <w:pPr>
              <w:spacing w:after="0"/>
              <w:ind w:left="135"/>
              <w:rPr>
                <w:lang w:val="ru-RU"/>
              </w:rPr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Гофрокартон</w:t>
            </w:r>
            <w:proofErr w:type="spellEnd"/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315" w:rsidRPr="00E0401F" w:rsidRDefault="003671EB">
            <w:pPr>
              <w:spacing w:after="0"/>
              <w:ind w:left="135"/>
              <w:rPr>
                <w:lang w:val="ru-RU"/>
              </w:rPr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</w:t>
            </w:r>
            <w:proofErr w:type="gramStart"/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>другое</w:t>
            </w:r>
            <w:proofErr w:type="gramEnd"/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A4315" w:rsidRDefault="004A4315"/>
        </w:tc>
      </w:tr>
      <w:tr w:rsidR="004A431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4A431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A4315" w:rsidRDefault="004A4315"/>
        </w:tc>
      </w:tr>
      <w:tr w:rsidR="004A4315" w:rsidRPr="00BA216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A4315" w:rsidRPr="00E0401F" w:rsidRDefault="003671EB">
            <w:pPr>
              <w:spacing w:after="0"/>
              <w:ind w:left="135"/>
              <w:rPr>
                <w:lang w:val="ru-RU"/>
              </w:rPr>
            </w:pPr>
            <w:r w:rsidRPr="00E040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40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4A431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A4315" w:rsidRDefault="004A4315"/>
        </w:tc>
      </w:tr>
      <w:tr w:rsidR="004A43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315" w:rsidRPr="00E0401F" w:rsidRDefault="003671EB">
            <w:pPr>
              <w:spacing w:after="0"/>
              <w:ind w:left="135"/>
              <w:rPr>
                <w:lang w:val="ru-RU"/>
              </w:rPr>
            </w:pPr>
            <w:r w:rsidRPr="00E040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315" w:rsidRDefault="004A4315"/>
        </w:tc>
      </w:tr>
    </w:tbl>
    <w:p w:rsidR="004A4315" w:rsidRDefault="004A4315">
      <w:pPr>
        <w:sectPr w:rsidR="004A43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4315" w:rsidRDefault="003671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8"/>
        <w:gridCol w:w="4489"/>
        <w:gridCol w:w="1224"/>
        <w:gridCol w:w="1841"/>
        <w:gridCol w:w="1910"/>
        <w:gridCol w:w="1347"/>
        <w:gridCol w:w="2221"/>
      </w:tblGrid>
      <w:tr w:rsidR="004A4315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4315" w:rsidRDefault="004A431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4315" w:rsidRDefault="004A43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4315" w:rsidRDefault="004A4315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315" w:rsidRDefault="004A43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315" w:rsidRDefault="004A4315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4315" w:rsidRDefault="004A4315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4315" w:rsidRDefault="004A4315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4315" w:rsidRDefault="004A43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315" w:rsidRDefault="004A43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315" w:rsidRDefault="004A4315"/>
        </w:tc>
      </w:tr>
      <w:tr w:rsidR="004A4315" w:rsidRPr="00BA216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A4315" w:rsidRPr="00E0401F" w:rsidRDefault="003671EB">
            <w:pPr>
              <w:spacing w:after="0"/>
              <w:ind w:left="135"/>
              <w:rPr>
                <w:lang w:val="ru-RU"/>
              </w:rPr>
            </w:pPr>
            <w:r w:rsidRPr="00E040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40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4A431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315" w:rsidRPr="00E0401F" w:rsidRDefault="003671EB">
            <w:pPr>
              <w:spacing w:after="0"/>
              <w:ind w:left="135"/>
              <w:rPr>
                <w:lang w:val="ru-RU"/>
              </w:rPr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A4315" w:rsidRDefault="004A4315"/>
        </w:tc>
      </w:tr>
      <w:tr w:rsidR="004A431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4A431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A4315" w:rsidRDefault="004A4315"/>
        </w:tc>
      </w:tr>
      <w:tr w:rsidR="004A431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4A431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A4315" w:rsidRDefault="004A4315"/>
        </w:tc>
      </w:tr>
      <w:tr w:rsidR="004A431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r w:rsidRPr="00E040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40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4A431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315" w:rsidRPr="00E0401F" w:rsidRDefault="003671EB">
            <w:pPr>
              <w:spacing w:after="0"/>
              <w:ind w:left="135"/>
              <w:rPr>
                <w:lang w:val="ru-RU"/>
              </w:rPr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315" w:rsidRPr="00E0401F" w:rsidRDefault="003671EB">
            <w:pPr>
              <w:spacing w:after="0"/>
              <w:ind w:left="135"/>
              <w:rPr>
                <w:lang w:val="ru-RU"/>
              </w:rPr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315" w:rsidRPr="00E0401F" w:rsidRDefault="003671EB">
            <w:pPr>
              <w:spacing w:after="0"/>
              <w:ind w:left="135"/>
              <w:rPr>
                <w:lang w:val="ru-RU"/>
              </w:rPr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A4315" w:rsidRDefault="004A4315"/>
        </w:tc>
      </w:tr>
      <w:tr w:rsidR="004A4315" w:rsidRPr="00BA216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A4315" w:rsidRPr="00E0401F" w:rsidRDefault="003671EB">
            <w:pPr>
              <w:spacing w:after="0"/>
              <w:ind w:left="135"/>
              <w:rPr>
                <w:lang w:val="ru-RU"/>
              </w:rPr>
            </w:pPr>
            <w:r w:rsidRPr="00E040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40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4A431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A4315" w:rsidRDefault="004A4315"/>
        </w:tc>
      </w:tr>
      <w:tr w:rsidR="004A43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315" w:rsidRPr="00E0401F" w:rsidRDefault="003671EB">
            <w:pPr>
              <w:spacing w:after="0"/>
              <w:ind w:left="135"/>
              <w:rPr>
                <w:lang w:val="ru-RU"/>
              </w:rPr>
            </w:pPr>
            <w:r w:rsidRPr="00E040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315" w:rsidRDefault="004A4315"/>
        </w:tc>
      </w:tr>
    </w:tbl>
    <w:p w:rsidR="004A4315" w:rsidRDefault="004A4315">
      <w:pPr>
        <w:sectPr w:rsidR="004A43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4315" w:rsidRDefault="004A4315">
      <w:pPr>
        <w:sectPr w:rsidR="004A43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4315" w:rsidRDefault="003671EB">
      <w:pPr>
        <w:spacing w:after="0"/>
        <w:ind w:left="120"/>
      </w:pPr>
      <w:bookmarkStart w:id="9" w:name="block-3648258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A4315" w:rsidRDefault="003671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4A431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4315" w:rsidRDefault="004A431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4315" w:rsidRDefault="004A43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4315" w:rsidRDefault="004A431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315" w:rsidRDefault="004A43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315" w:rsidRDefault="004A431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4315" w:rsidRDefault="004A431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4315" w:rsidRDefault="004A431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4315" w:rsidRDefault="004A43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315" w:rsidRDefault="004A43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315" w:rsidRDefault="004A4315"/>
        </w:tc>
      </w:tr>
      <w:tr w:rsidR="004A43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315" w:rsidRPr="00E0401F" w:rsidRDefault="003671EB">
            <w:pPr>
              <w:spacing w:after="0"/>
              <w:ind w:left="135"/>
              <w:rPr>
                <w:lang w:val="ru-RU"/>
              </w:rPr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315" w:rsidRPr="00E0401F" w:rsidRDefault="003671EB">
            <w:pPr>
              <w:spacing w:after="0"/>
              <w:ind w:left="135"/>
              <w:rPr>
                <w:lang w:val="ru-RU"/>
              </w:rPr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315" w:rsidRPr="00E0401F" w:rsidRDefault="003671EB">
            <w:pPr>
              <w:spacing w:after="0"/>
              <w:ind w:left="135"/>
              <w:rPr>
                <w:lang w:val="ru-RU"/>
              </w:rPr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обслуживания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315" w:rsidRPr="00E0401F" w:rsidRDefault="003671EB">
            <w:pPr>
              <w:spacing w:after="0"/>
              <w:ind w:left="135"/>
              <w:rPr>
                <w:lang w:val="ru-RU"/>
              </w:rPr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315" w:rsidRPr="00E0401F" w:rsidRDefault="003671EB">
            <w:pPr>
              <w:spacing w:after="0"/>
              <w:ind w:left="135"/>
              <w:rPr>
                <w:lang w:val="ru-RU"/>
              </w:rPr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315" w:rsidRPr="00E0401F" w:rsidRDefault="003671EB">
            <w:pPr>
              <w:spacing w:after="0"/>
              <w:ind w:left="135"/>
              <w:rPr>
                <w:lang w:val="ru-RU"/>
              </w:rPr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315" w:rsidRPr="00E0401F" w:rsidRDefault="003671EB">
            <w:pPr>
              <w:spacing w:after="0"/>
              <w:ind w:left="135"/>
              <w:rPr>
                <w:lang w:val="ru-RU"/>
              </w:rPr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315" w:rsidRPr="00E0401F" w:rsidRDefault="003671EB">
            <w:pPr>
              <w:spacing w:after="0"/>
              <w:ind w:left="135"/>
              <w:rPr>
                <w:lang w:val="ru-RU"/>
              </w:rPr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315" w:rsidRPr="00E0401F" w:rsidRDefault="003671EB">
            <w:pPr>
              <w:spacing w:after="0"/>
              <w:ind w:left="135"/>
              <w:rPr>
                <w:lang w:val="ru-RU"/>
              </w:rPr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315" w:rsidRPr="00E0401F" w:rsidRDefault="003671EB">
            <w:pPr>
              <w:spacing w:after="0"/>
              <w:ind w:left="135"/>
              <w:rPr>
                <w:lang w:val="ru-RU"/>
              </w:rPr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315" w:rsidRPr="00E0401F" w:rsidRDefault="003671EB">
            <w:pPr>
              <w:spacing w:after="0"/>
              <w:ind w:left="135"/>
              <w:rPr>
                <w:lang w:val="ru-RU"/>
              </w:rPr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315" w:rsidRPr="00E0401F" w:rsidRDefault="003671EB">
            <w:pPr>
              <w:spacing w:after="0"/>
              <w:ind w:left="135"/>
              <w:rPr>
                <w:lang w:val="ru-RU"/>
              </w:rPr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315" w:rsidRPr="00E0401F" w:rsidRDefault="003671EB">
            <w:pPr>
              <w:spacing w:after="0"/>
              <w:ind w:left="135"/>
              <w:rPr>
                <w:lang w:val="ru-RU"/>
              </w:rPr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315" w:rsidRPr="00E0401F" w:rsidRDefault="003671EB">
            <w:pPr>
              <w:spacing w:after="0"/>
              <w:ind w:left="135"/>
              <w:rPr>
                <w:lang w:val="ru-RU"/>
              </w:rPr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315" w:rsidRPr="00E0401F" w:rsidRDefault="003671EB">
            <w:pPr>
              <w:spacing w:after="0"/>
              <w:ind w:left="135"/>
              <w:rPr>
                <w:lang w:val="ru-RU"/>
              </w:rPr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315" w:rsidRPr="00E0401F" w:rsidRDefault="003671EB">
            <w:pPr>
              <w:spacing w:after="0"/>
              <w:ind w:left="135"/>
              <w:rPr>
                <w:lang w:val="ru-RU"/>
              </w:rPr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315" w:rsidRPr="00E0401F" w:rsidRDefault="003671EB">
            <w:pPr>
              <w:spacing w:after="0"/>
              <w:ind w:left="135"/>
              <w:rPr>
                <w:lang w:val="ru-RU"/>
              </w:rPr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315" w:rsidRPr="00E0401F" w:rsidRDefault="003671EB">
            <w:pPr>
              <w:spacing w:after="0"/>
              <w:ind w:left="135"/>
              <w:rPr>
                <w:lang w:val="ru-RU"/>
              </w:rPr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315" w:rsidRPr="00E0401F" w:rsidRDefault="003671EB">
            <w:pPr>
              <w:spacing w:after="0"/>
              <w:ind w:left="135"/>
              <w:rPr>
                <w:lang w:val="ru-RU"/>
              </w:rPr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315" w:rsidRPr="00E0401F" w:rsidRDefault="003671EB">
            <w:pPr>
              <w:spacing w:after="0"/>
              <w:ind w:left="135"/>
              <w:rPr>
                <w:lang w:val="ru-RU"/>
              </w:rPr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315" w:rsidRPr="00E0401F" w:rsidRDefault="003671EB">
            <w:pPr>
              <w:spacing w:after="0"/>
              <w:ind w:left="135"/>
              <w:rPr>
                <w:lang w:val="ru-RU"/>
              </w:rPr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315" w:rsidRPr="00E0401F" w:rsidRDefault="003671EB">
            <w:pPr>
              <w:spacing w:after="0"/>
              <w:ind w:left="135"/>
              <w:rPr>
                <w:lang w:val="ru-RU"/>
              </w:rPr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315" w:rsidRPr="00E0401F" w:rsidRDefault="003671EB">
            <w:pPr>
              <w:spacing w:after="0"/>
              <w:ind w:left="135"/>
              <w:rPr>
                <w:lang w:val="ru-RU"/>
              </w:rPr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315" w:rsidRPr="00E0401F" w:rsidRDefault="003671EB">
            <w:pPr>
              <w:spacing w:after="0"/>
              <w:ind w:left="135"/>
              <w:rPr>
                <w:lang w:val="ru-RU"/>
              </w:rPr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315" w:rsidRPr="00E0401F" w:rsidRDefault="003671EB">
            <w:pPr>
              <w:spacing w:after="0"/>
              <w:ind w:left="135"/>
              <w:rPr>
                <w:lang w:val="ru-RU"/>
              </w:rPr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315" w:rsidRDefault="004A4315"/>
        </w:tc>
      </w:tr>
    </w:tbl>
    <w:p w:rsidR="004A4315" w:rsidRDefault="004A4315">
      <w:pPr>
        <w:sectPr w:rsidR="004A43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4315" w:rsidRDefault="003671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4A431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4315" w:rsidRDefault="004A431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4315" w:rsidRDefault="004A43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4315" w:rsidRDefault="004A431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315" w:rsidRDefault="004A43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315" w:rsidRDefault="004A431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4315" w:rsidRDefault="004A431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4315" w:rsidRDefault="004A431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4315" w:rsidRDefault="004A43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315" w:rsidRDefault="004A43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315" w:rsidRDefault="004A4315"/>
        </w:tc>
      </w:tr>
      <w:tr w:rsidR="004A4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315" w:rsidRPr="00E0401F" w:rsidRDefault="003671EB">
            <w:pPr>
              <w:spacing w:after="0"/>
              <w:ind w:left="135"/>
              <w:rPr>
                <w:lang w:val="ru-RU"/>
              </w:rPr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Мастера и их профессии. Повторение и обобщение </w:t>
            </w:r>
            <w:proofErr w:type="gramStart"/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315" w:rsidRPr="00E0401F" w:rsidRDefault="003671EB">
            <w:pPr>
              <w:spacing w:after="0"/>
              <w:ind w:left="135"/>
              <w:rPr>
                <w:lang w:val="ru-RU"/>
              </w:rPr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315" w:rsidRPr="00E0401F" w:rsidRDefault="003671EB">
            <w:pPr>
              <w:spacing w:after="0"/>
              <w:ind w:left="135"/>
              <w:rPr>
                <w:lang w:val="ru-RU"/>
              </w:rPr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315" w:rsidRPr="00E0401F" w:rsidRDefault="003671EB">
            <w:pPr>
              <w:spacing w:after="0"/>
              <w:ind w:left="135"/>
              <w:rPr>
                <w:lang w:val="ru-RU"/>
              </w:rPr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315" w:rsidRPr="00E0401F" w:rsidRDefault="003671E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315" w:rsidRPr="00E0401F" w:rsidRDefault="003671EB">
            <w:pPr>
              <w:spacing w:after="0"/>
              <w:ind w:left="135"/>
              <w:rPr>
                <w:lang w:val="ru-RU"/>
              </w:rPr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315" w:rsidRPr="00E0401F" w:rsidRDefault="003671EB">
            <w:pPr>
              <w:spacing w:after="0"/>
              <w:ind w:left="135"/>
              <w:rPr>
                <w:lang w:val="ru-RU"/>
              </w:rPr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315" w:rsidRPr="00E0401F" w:rsidRDefault="003671EB">
            <w:pPr>
              <w:spacing w:after="0"/>
              <w:ind w:left="135"/>
              <w:rPr>
                <w:lang w:val="ru-RU"/>
              </w:rPr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315" w:rsidRPr="00E0401F" w:rsidRDefault="003671EB">
            <w:pPr>
              <w:spacing w:after="0"/>
              <w:ind w:left="135"/>
              <w:rPr>
                <w:lang w:val="ru-RU"/>
              </w:rPr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315" w:rsidRPr="00E0401F" w:rsidRDefault="003671EB">
            <w:pPr>
              <w:spacing w:after="0"/>
              <w:ind w:left="135"/>
              <w:rPr>
                <w:lang w:val="ru-RU"/>
              </w:rPr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315" w:rsidRPr="00E0401F" w:rsidRDefault="003671EB">
            <w:pPr>
              <w:spacing w:after="0"/>
              <w:ind w:left="135"/>
              <w:rPr>
                <w:lang w:val="ru-RU"/>
              </w:rPr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315" w:rsidRPr="00E0401F" w:rsidRDefault="003671EB">
            <w:pPr>
              <w:spacing w:after="0"/>
              <w:ind w:left="135"/>
              <w:rPr>
                <w:lang w:val="ru-RU"/>
              </w:rPr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315" w:rsidRPr="00E0401F" w:rsidRDefault="003671EB">
            <w:pPr>
              <w:spacing w:after="0"/>
              <w:ind w:left="135"/>
              <w:rPr>
                <w:lang w:val="ru-RU"/>
              </w:rPr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315" w:rsidRPr="00E0401F" w:rsidRDefault="003671EB">
            <w:pPr>
              <w:spacing w:after="0"/>
              <w:ind w:left="135"/>
              <w:rPr>
                <w:lang w:val="ru-RU"/>
              </w:rPr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315" w:rsidRPr="00E0401F" w:rsidRDefault="003671EB">
            <w:pPr>
              <w:spacing w:after="0"/>
              <w:ind w:left="135"/>
              <w:rPr>
                <w:lang w:val="ru-RU"/>
              </w:rPr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315" w:rsidRPr="00E0401F" w:rsidRDefault="003671EB">
            <w:pPr>
              <w:spacing w:after="0"/>
              <w:ind w:left="135"/>
              <w:rPr>
                <w:lang w:val="ru-RU"/>
              </w:rPr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Шарнирный механизм по типу </w:t>
            </w:r>
            <w:proofErr w:type="spellStart"/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>игрушки-дергунчик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315" w:rsidRPr="00E0401F" w:rsidRDefault="003671EB">
            <w:pPr>
              <w:spacing w:after="0"/>
              <w:ind w:left="135"/>
              <w:rPr>
                <w:lang w:val="ru-RU"/>
              </w:rPr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315" w:rsidRPr="00E0401F" w:rsidRDefault="003671EB">
            <w:pPr>
              <w:spacing w:after="0"/>
              <w:ind w:left="135"/>
              <w:rPr>
                <w:lang w:val="ru-RU"/>
              </w:rPr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315" w:rsidRPr="00E0401F" w:rsidRDefault="003671EB">
            <w:pPr>
              <w:spacing w:after="0"/>
              <w:ind w:left="135"/>
              <w:rPr>
                <w:lang w:val="ru-RU"/>
              </w:rPr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315" w:rsidRPr="00E0401F" w:rsidRDefault="003671EB">
            <w:pPr>
              <w:spacing w:after="0"/>
              <w:ind w:left="135"/>
              <w:rPr>
                <w:lang w:val="ru-RU"/>
              </w:rPr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315" w:rsidRPr="00E0401F" w:rsidRDefault="003671EB">
            <w:pPr>
              <w:spacing w:after="0"/>
              <w:ind w:left="135"/>
              <w:rPr>
                <w:lang w:val="ru-RU"/>
              </w:rPr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315" w:rsidRPr="00E0401F" w:rsidRDefault="003671EB">
            <w:pPr>
              <w:spacing w:after="0"/>
              <w:ind w:left="135"/>
              <w:rPr>
                <w:lang w:val="ru-RU"/>
              </w:rPr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315" w:rsidRPr="00E0401F" w:rsidRDefault="003671EB">
            <w:pPr>
              <w:spacing w:after="0"/>
              <w:ind w:left="135"/>
              <w:rPr>
                <w:lang w:val="ru-RU"/>
              </w:rPr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315" w:rsidRPr="00E0401F" w:rsidRDefault="003671EB">
            <w:pPr>
              <w:spacing w:after="0"/>
              <w:ind w:left="135"/>
              <w:rPr>
                <w:lang w:val="ru-RU"/>
              </w:rPr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315" w:rsidRPr="00E0401F" w:rsidRDefault="003671EB">
            <w:pPr>
              <w:spacing w:after="0"/>
              <w:ind w:left="135"/>
              <w:rPr>
                <w:lang w:val="ru-RU"/>
              </w:rPr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315" w:rsidRDefault="004A4315"/>
        </w:tc>
      </w:tr>
    </w:tbl>
    <w:p w:rsidR="004A4315" w:rsidRDefault="004A4315">
      <w:pPr>
        <w:sectPr w:rsidR="004A43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4315" w:rsidRDefault="003671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4A4315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4315" w:rsidRDefault="004A431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4315" w:rsidRDefault="004A43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4315" w:rsidRDefault="004A4315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315" w:rsidRDefault="004A43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315" w:rsidRDefault="004A4315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4315" w:rsidRDefault="004A4315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4315" w:rsidRDefault="004A4315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4315" w:rsidRDefault="004A43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315" w:rsidRDefault="004A43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315" w:rsidRDefault="004A4315"/>
        </w:tc>
      </w:tr>
      <w:tr w:rsidR="004A43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315" w:rsidRPr="00E0401F" w:rsidRDefault="003671EB">
            <w:pPr>
              <w:spacing w:after="0"/>
              <w:ind w:left="135"/>
              <w:rPr>
                <w:lang w:val="ru-RU"/>
              </w:rPr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Технологии, профессии и производства. Повторение и обобщение </w:t>
            </w:r>
            <w:proofErr w:type="gramStart"/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315" w:rsidRPr="00E0401F" w:rsidRDefault="003671EB">
            <w:pPr>
              <w:spacing w:after="0"/>
              <w:ind w:left="135"/>
              <w:rPr>
                <w:lang w:val="ru-RU"/>
              </w:rPr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315" w:rsidRPr="00E0401F" w:rsidRDefault="003671EB">
            <w:pPr>
              <w:spacing w:after="0"/>
              <w:ind w:left="135"/>
              <w:rPr>
                <w:lang w:val="ru-RU"/>
              </w:rPr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315" w:rsidRPr="00E0401F" w:rsidRDefault="003671EB">
            <w:pPr>
              <w:spacing w:after="0"/>
              <w:ind w:left="135"/>
              <w:rPr>
                <w:lang w:val="ru-RU"/>
              </w:rPr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315" w:rsidRPr="00E0401F" w:rsidRDefault="003671EB">
            <w:pPr>
              <w:spacing w:after="0"/>
              <w:ind w:left="135"/>
              <w:rPr>
                <w:lang w:val="ru-RU"/>
              </w:rPr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315" w:rsidRPr="00E0401F" w:rsidRDefault="003671EB">
            <w:pPr>
              <w:spacing w:after="0"/>
              <w:ind w:left="135"/>
              <w:rPr>
                <w:lang w:val="ru-RU"/>
              </w:rPr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315" w:rsidRPr="00E0401F" w:rsidRDefault="003671EB">
            <w:pPr>
              <w:spacing w:after="0"/>
              <w:ind w:left="135"/>
              <w:rPr>
                <w:lang w:val="ru-RU"/>
              </w:rPr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315" w:rsidRPr="00E0401F" w:rsidRDefault="003671EB">
            <w:pPr>
              <w:spacing w:after="0"/>
              <w:ind w:left="135"/>
              <w:rPr>
                <w:lang w:val="ru-RU"/>
              </w:rPr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315" w:rsidRPr="00E0401F" w:rsidRDefault="003671EB">
            <w:pPr>
              <w:spacing w:after="0"/>
              <w:ind w:left="135"/>
              <w:rPr>
                <w:lang w:val="ru-RU"/>
              </w:rPr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315" w:rsidRPr="00E0401F" w:rsidRDefault="003671EB">
            <w:pPr>
              <w:spacing w:after="0"/>
              <w:ind w:left="135"/>
              <w:rPr>
                <w:lang w:val="ru-RU"/>
              </w:rPr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315" w:rsidRPr="00E0401F" w:rsidRDefault="003671EB">
            <w:pPr>
              <w:spacing w:after="0"/>
              <w:ind w:left="135"/>
              <w:rPr>
                <w:lang w:val="ru-RU"/>
              </w:rPr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315" w:rsidRPr="00E0401F" w:rsidRDefault="003671EB">
            <w:pPr>
              <w:spacing w:after="0"/>
              <w:ind w:left="135"/>
              <w:rPr>
                <w:lang w:val="ru-RU"/>
              </w:rPr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315" w:rsidRPr="00E0401F" w:rsidRDefault="003671EB">
            <w:pPr>
              <w:spacing w:after="0"/>
              <w:ind w:left="135"/>
              <w:rPr>
                <w:lang w:val="ru-RU"/>
              </w:rPr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315" w:rsidRPr="00E0401F" w:rsidRDefault="003671EB">
            <w:pPr>
              <w:spacing w:after="0"/>
              <w:ind w:left="135"/>
              <w:rPr>
                <w:lang w:val="ru-RU"/>
              </w:rPr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315" w:rsidRPr="00E0401F" w:rsidRDefault="003671EB">
            <w:pPr>
              <w:spacing w:after="0"/>
              <w:ind w:left="135"/>
              <w:rPr>
                <w:lang w:val="ru-RU"/>
              </w:rPr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315" w:rsidRPr="00E0401F" w:rsidRDefault="003671EB">
            <w:pPr>
              <w:spacing w:after="0"/>
              <w:ind w:left="135"/>
              <w:rPr>
                <w:lang w:val="ru-RU"/>
              </w:rPr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315" w:rsidRPr="00E0401F" w:rsidRDefault="003671EB">
            <w:pPr>
              <w:spacing w:after="0"/>
              <w:ind w:left="135"/>
              <w:rPr>
                <w:lang w:val="ru-RU"/>
              </w:rPr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моделей с подвижным и неподвижным соединением из деталей набора типа </w:t>
            </w: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315" w:rsidRPr="00E0401F" w:rsidRDefault="003671EB">
            <w:pPr>
              <w:spacing w:after="0"/>
              <w:ind w:left="135"/>
              <w:rPr>
                <w:lang w:val="ru-RU"/>
              </w:rPr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315" w:rsidRPr="00E0401F" w:rsidRDefault="003671EB">
            <w:pPr>
              <w:spacing w:after="0"/>
              <w:ind w:left="135"/>
              <w:rPr>
                <w:lang w:val="ru-RU"/>
              </w:rPr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315" w:rsidRPr="00E0401F" w:rsidRDefault="003671EB">
            <w:pPr>
              <w:spacing w:after="0"/>
              <w:ind w:left="135"/>
              <w:rPr>
                <w:lang w:val="ru-RU"/>
              </w:rPr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315" w:rsidRPr="00E0401F" w:rsidRDefault="003671EB">
            <w:pPr>
              <w:spacing w:after="0"/>
              <w:ind w:left="135"/>
              <w:rPr>
                <w:lang w:val="ru-RU"/>
              </w:rPr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315" w:rsidRPr="00E0401F" w:rsidRDefault="003671EB">
            <w:pPr>
              <w:spacing w:after="0"/>
              <w:ind w:left="135"/>
              <w:rPr>
                <w:lang w:val="ru-RU"/>
              </w:rPr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315" w:rsidRPr="00E0401F" w:rsidRDefault="003671EB">
            <w:pPr>
              <w:spacing w:after="0"/>
              <w:ind w:left="135"/>
              <w:rPr>
                <w:lang w:val="ru-RU"/>
              </w:rPr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315" w:rsidRDefault="004A4315"/>
        </w:tc>
      </w:tr>
    </w:tbl>
    <w:p w:rsidR="004A4315" w:rsidRDefault="004A4315">
      <w:pPr>
        <w:sectPr w:rsidR="004A43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4315" w:rsidRDefault="003671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4A431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4315" w:rsidRDefault="004A431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4315" w:rsidRDefault="004A43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4315" w:rsidRDefault="004A431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315" w:rsidRDefault="004A43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315" w:rsidRDefault="004A431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4315" w:rsidRDefault="004A431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4315" w:rsidRDefault="004A431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4315" w:rsidRDefault="004A43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315" w:rsidRDefault="004A43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315" w:rsidRDefault="004A4315"/>
        </w:tc>
      </w:tr>
      <w:tr w:rsidR="004A43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315" w:rsidRPr="00E0401F" w:rsidRDefault="003671EB">
            <w:pPr>
              <w:spacing w:after="0"/>
              <w:ind w:left="135"/>
              <w:rPr>
                <w:lang w:val="ru-RU"/>
              </w:rPr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315" w:rsidRPr="00E0401F" w:rsidRDefault="003671EB">
            <w:pPr>
              <w:spacing w:after="0"/>
              <w:ind w:left="135"/>
              <w:rPr>
                <w:lang w:val="ru-RU"/>
              </w:rPr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315" w:rsidRPr="00E0401F" w:rsidRDefault="003671EB">
            <w:pPr>
              <w:spacing w:after="0"/>
              <w:ind w:left="135"/>
              <w:rPr>
                <w:lang w:val="ru-RU"/>
              </w:rPr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315" w:rsidRPr="00E0401F" w:rsidRDefault="003671EB">
            <w:pPr>
              <w:spacing w:after="0"/>
              <w:ind w:left="135"/>
              <w:rPr>
                <w:lang w:val="ru-RU"/>
              </w:rPr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315" w:rsidRPr="00E0401F" w:rsidRDefault="003671EB">
            <w:pPr>
              <w:spacing w:after="0"/>
              <w:ind w:left="135"/>
              <w:rPr>
                <w:lang w:val="ru-RU"/>
              </w:rPr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объемного изделия – </w:t>
            </w: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315" w:rsidRPr="00E0401F" w:rsidRDefault="003671EB">
            <w:pPr>
              <w:spacing w:after="0"/>
              <w:ind w:left="135"/>
              <w:rPr>
                <w:lang w:val="ru-RU"/>
              </w:rPr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315" w:rsidRPr="00E0401F" w:rsidRDefault="003671EB">
            <w:pPr>
              <w:spacing w:after="0"/>
              <w:ind w:left="135"/>
              <w:rPr>
                <w:lang w:val="ru-RU"/>
              </w:rPr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315" w:rsidRPr="00E0401F" w:rsidRDefault="003671EB">
            <w:pPr>
              <w:spacing w:after="0"/>
              <w:ind w:left="135"/>
              <w:rPr>
                <w:lang w:val="ru-RU"/>
              </w:rPr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315" w:rsidRPr="00E0401F" w:rsidRDefault="003671EB">
            <w:pPr>
              <w:spacing w:after="0"/>
              <w:ind w:left="135"/>
              <w:rPr>
                <w:lang w:val="ru-RU"/>
              </w:rPr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315" w:rsidRPr="00E0401F" w:rsidRDefault="003671EB">
            <w:pPr>
              <w:spacing w:after="0"/>
              <w:ind w:left="135"/>
              <w:rPr>
                <w:lang w:val="ru-RU"/>
              </w:rPr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315" w:rsidRPr="00E0401F" w:rsidRDefault="003671EB">
            <w:pPr>
              <w:spacing w:after="0"/>
              <w:ind w:left="135"/>
              <w:rPr>
                <w:lang w:val="ru-RU"/>
              </w:rPr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315" w:rsidRPr="00E0401F" w:rsidRDefault="003671EB">
            <w:pPr>
              <w:spacing w:after="0"/>
              <w:ind w:left="135"/>
              <w:rPr>
                <w:lang w:val="ru-RU"/>
              </w:rPr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315" w:rsidRPr="00E0401F" w:rsidRDefault="003671EB">
            <w:pPr>
              <w:spacing w:after="0"/>
              <w:ind w:left="135"/>
              <w:rPr>
                <w:lang w:val="ru-RU"/>
              </w:rPr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315" w:rsidRPr="00E0401F" w:rsidRDefault="003671EB">
            <w:pPr>
              <w:spacing w:after="0"/>
              <w:ind w:left="135"/>
              <w:rPr>
                <w:lang w:val="ru-RU"/>
              </w:rPr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315" w:rsidRPr="00E0401F" w:rsidRDefault="003671EB">
            <w:pPr>
              <w:spacing w:after="0"/>
              <w:ind w:left="135"/>
              <w:rPr>
                <w:lang w:val="ru-RU"/>
              </w:rPr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315" w:rsidRPr="00E0401F" w:rsidRDefault="003671EB">
            <w:pPr>
              <w:spacing w:after="0"/>
              <w:ind w:left="135"/>
              <w:rPr>
                <w:lang w:val="ru-RU"/>
              </w:rPr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315" w:rsidRPr="00E0401F" w:rsidRDefault="003671EB">
            <w:pPr>
              <w:spacing w:after="0"/>
              <w:ind w:left="135"/>
              <w:rPr>
                <w:lang w:val="ru-RU"/>
              </w:rPr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315" w:rsidRDefault="004A4315">
            <w:pPr>
              <w:spacing w:after="0"/>
              <w:ind w:left="135"/>
            </w:pPr>
          </w:p>
        </w:tc>
      </w:tr>
      <w:tr w:rsidR="004A43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315" w:rsidRPr="00E0401F" w:rsidRDefault="003671EB">
            <w:pPr>
              <w:spacing w:after="0"/>
              <w:ind w:left="135"/>
              <w:rPr>
                <w:lang w:val="ru-RU"/>
              </w:rPr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 w:rsidRPr="00E0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315" w:rsidRDefault="003671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315" w:rsidRDefault="004A4315"/>
        </w:tc>
      </w:tr>
    </w:tbl>
    <w:p w:rsidR="004A4315" w:rsidRDefault="004A4315">
      <w:pPr>
        <w:sectPr w:rsidR="004A43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4315" w:rsidRPr="00345A79" w:rsidRDefault="003671EB">
      <w:pPr>
        <w:spacing w:after="0"/>
        <w:ind w:left="120"/>
        <w:rPr>
          <w:lang w:val="ru-RU"/>
        </w:rPr>
      </w:pPr>
      <w:bookmarkStart w:id="10" w:name="block-36482590"/>
      <w:bookmarkEnd w:id="9"/>
      <w:r w:rsidRPr="00345A7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A4315" w:rsidRDefault="003671E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A4315" w:rsidRDefault="004A4315">
      <w:pPr>
        <w:spacing w:after="0" w:line="480" w:lineRule="auto"/>
        <w:ind w:left="120"/>
      </w:pPr>
    </w:p>
    <w:p w:rsidR="004A4315" w:rsidRDefault="004A4315">
      <w:pPr>
        <w:spacing w:after="0" w:line="480" w:lineRule="auto"/>
        <w:ind w:left="120"/>
      </w:pPr>
    </w:p>
    <w:p w:rsidR="004A4315" w:rsidRDefault="004A4315">
      <w:pPr>
        <w:spacing w:after="0"/>
        <w:ind w:left="120"/>
      </w:pPr>
    </w:p>
    <w:p w:rsidR="004A4315" w:rsidRDefault="003671E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A4315" w:rsidRDefault="004A4315">
      <w:pPr>
        <w:spacing w:after="0" w:line="480" w:lineRule="auto"/>
        <w:ind w:left="120"/>
      </w:pPr>
    </w:p>
    <w:p w:rsidR="004A4315" w:rsidRDefault="004A4315">
      <w:pPr>
        <w:spacing w:after="0"/>
        <w:ind w:left="120"/>
      </w:pPr>
    </w:p>
    <w:p w:rsidR="004A4315" w:rsidRPr="00E0401F" w:rsidRDefault="003671EB">
      <w:pPr>
        <w:spacing w:after="0" w:line="480" w:lineRule="auto"/>
        <w:ind w:left="120"/>
        <w:rPr>
          <w:lang w:val="ru-RU"/>
        </w:rPr>
      </w:pPr>
      <w:r w:rsidRPr="00E0401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10"/>
    <w:p w:rsidR="003671EB" w:rsidRPr="00E0401F" w:rsidRDefault="003671EB" w:rsidP="00345A79">
      <w:pPr>
        <w:rPr>
          <w:lang w:val="ru-RU"/>
        </w:rPr>
      </w:pPr>
    </w:p>
    <w:sectPr w:rsidR="003671EB" w:rsidRPr="00E0401F" w:rsidSect="004A431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06834"/>
    <w:multiLevelType w:val="multilevel"/>
    <w:tmpl w:val="B1F8FC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A4315"/>
    <w:rsid w:val="001966CA"/>
    <w:rsid w:val="00345A79"/>
    <w:rsid w:val="003671EB"/>
    <w:rsid w:val="004A4315"/>
    <w:rsid w:val="005421E8"/>
    <w:rsid w:val="008D0C67"/>
    <w:rsid w:val="00BA2164"/>
    <w:rsid w:val="00C25069"/>
    <w:rsid w:val="00E04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A431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A43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8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10619</Words>
  <Characters>60534</Characters>
  <Application>Microsoft Office Word</Application>
  <DocSecurity>0</DocSecurity>
  <Lines>504</Lines>
  <Paragraphs>142</Paragraphs>
  <ScaleCrop>false</ScaleCrop>
  <Company/>
  <LinksUpToDate>false</LinksUpToDate>
  <CharactersWithSpaces>71011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SPecialiST</cp:lastModifiedBy>
  <cp:revision>7</cp:revision>
  <dcterms:created xsi:type="dcterms:W3CDTF">2024-08-28T14:27:00Z</dcterms:created>
  <dcterms:modified xsi:type="dcterms:W3CDTF">2024-09-02T05:31:00Z</dcterms:modified>
</cp:coreProperties>
</file>