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6" w:rsidRDefault="00720A96" w:rsidP="00720A96">
      <w:pPr>
        <w:spacing w:after="0" w:line="408" w:lineRule="auto"/>
        <w:ind w:left="120"/>
        <w:jc w:val="center"/>
        <w:rPr>
          <w:lang w:val="ru-RU"/>
        </w:rPr>
      </w:pPr>
      <w:bookmarkStart w:id="0" w:name="block-3871889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0A96" w:rsidRDefault="00720A96" w:rsidP="00720A9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0A96" w:rsidRDefault="00720A96" w:rsidP="00720A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720A96" w:rsidRDefault="00720A96" w:rsidP="00720A96">
      <w:pPr>
        <w:spacing w:after="0"/>
        <w:ind w:left="120"/>
        <w:rPr>
          <w:lang w:val="ru-RU"/>
        </w:rPr>
      </w:pPr>
    </w:p>
    <w:p w:rsidR="00720A96" w:rsidRDefault="00720A96" w:rsidP="00720A96">
      <w:pPr>
        <w:spacing w:after="0"/>
        <w:ind w:left="120"/>
        <w:rPr>
          <w:lang w:val="ru-RU"/>
        </w:rPr>
      </w:pPr>
    </w:p>
    <w:p w:rsidR="00720A96" w:rsidRDefault="00720A96" w:rsidP="00720A96">
      <w:pPr>
        <w:spacing w:after="0"/>
        <w:ind w:left="120"/>
        <w:rPr>
          <w:lang w:val="ru-RU"/>
        </w:rPr>
      </w:pPr>
    </w:p>
    <w:p w:rsidR="00720A96" w:rsidRDefault="00720A96" w:rsidP="00720A9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0A96" w:rsidTr="00720A96">
        <w:tc>
          <w:tcPr>
            <w:tcW w:w="3114" w:type="dxa"/>
          </w:tcPr>
          <w:p w:rsidR="00720A96" w:rsidRDefault="00720A9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 Матвейчук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 »августа 2024г.</w:t>
            </w:r>
          </w:p>
          <w:p w:rsidR="00720A96" w:rsidRDefault="00720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28» августа 2024г.</w:t>
            </w:r>
          </w:p>
          <w:p w:rsidR="00720A96" w:rsidRDefault="00720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720A96" w:rsidRDefault="00720A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  <w:proofErr w:type="spellEnd"/>
          </w:p>
          <w:p w:rsidR="00720A96" w:rsidRDefault="00720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720A96" w:rsidRDefault="00720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28»августа 2024г</w:t>
            </w:r>
          </w:p>
        </w:tc>
      </w:tr>
    </w:tbl>
    <w:p w:rsidR="008676D2" w:rsidRDefault="008676D2">
      <w:pPr>
        <w:spacing w:after="0"/>
        <w:ind w:left="120"/>
        <w:rPr>
          <w:lang w:val="ru-RU"/>
        </w:rPr>
      </w:pPr>
    </w:p>
    <w:p w:rsidR="00720A96" w:rsidRPr="00D26839" w:rsidRDefault="00720A96">
      <w:pPr>
        <w:spacing w:after="0"/>
        <w:ind w:left="120"/>
        <w:rPr>
          <w:lang w:val="ru-RU"/>
        </w:rPr>
      </w:pPr>
    </w:p>
    <w:p w:rsidR="008676D2" w:rsidRPr="00D26839" w:rsidRDefault="008676D2" w:rsidP="00D26839">
      <w:pPr>
        <w:spacing w:after="0"/>
        <w:rPr>
          <w:lang w:val="ru-RU"/>
        </w:rPr>
      </w:pPr>
    </w:p>
    <w:p w:rsidR="008676D2" w:rsidRPr="00D26839" w:rsidRDefault="008676D2">
      <w:pPr>
        <w:spacing w:after="0"/>
        <w:ind w:left="120"/>
        <w:rPr>
          <w:lang w:val="ru-RU"/>
        </w:rPr>
      </w:pPr>
    </w:p>
    <w:p w:rsidR="008676D2" w:rsidRPr="00D26839" w:rsidRDefault="008676D2">
      <w:pPr>
        <w:spacing w:after="0"/>
        <w:ind w:left="120"/>
        <w:rPr>
          <w:lang w:val="ru-RU"/>
        </w:rPr>
      </w:pPr>
    </w:p>
    <w:p w:rsidR="008676D2" w:rsidRPr="00D26839" w:rsidRDefault="006B7756">
      <w:pPr>
        <w:spacing w:after="0" w:line="408" w:lineRule="auto"/>
        <w:ind w:left="120"/>
        <w:jc w:val="center"/>
        <w:rPr>
          <w:lang w:val="ru-RU"/>
        </w:rPr>
      </w:pPr>
      <w:r w:rsidRPr="00D268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76D2" w:rsidRPr="00D26839" w:rsidRDefault="006B7756">
      <w:pPr>
        <w:spacing w:after="0" w:line="408" w:lineRule="auto"/>
        <w:ind w:left="120"/>
        <w:jc w:val="center"/>
        <w:rPr>
          <w:lang w:val="ru-RU"/>
        </w:rPr>
      </w:pPr>
      <w:r w:rsidRPr="00D268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6839">
        <w:rPr>
          <w:rFonts w:ascii="Times New Roman" w:hAnsi="Times New Roman"/>
          <w:color w:val="000000"/>
          <w:sz w:val="28"/>
          <w:lang w:val="ru-RU"/>
        </w:rPr>
        <w:t xml:space="preserve"> 5093021)</w:t>
      </w: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6B7756">
      <w:pPr>
        <w:spacing w:after="0" w:line="408" w:lineRule="auto"/>
        <w:ind w:left="120"/>
        <w:jc w:val="center"/>
        <w:rPr>
          <w:lang w:val="ru-RU"/>
        </w:rPr>
      </w:pPr>
      <w:r w:rsidRPr="00D2683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676D2" w:rsidRPr="00D26839" w:rsidRDefault="006B7756">
      <w:pPr>
        <w:spacing w:after="0" w:line="408" w:lineRule="auto"/>
        <w:ind w:left="120"/>
        <w:jc w:val="center"/>
        <w:rPr>
          <w:lang w:val="ru-RU"/>
        </w:rPr>
      </w:pPr>
      <w:r w:rsidRPr="00D2683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Pr="00D26839" w:rsidRDefault="008676D2">
      <w:pPr>
        <w:spacing w:after="0"/>
        <w:ind w:left="120"/>
        <w:jc w:val="center"/>
        <w:rPr>
          <w:lang w:val="ru-RU"/>
        </w:rPr>
      </w:pPr>
    </w:p>
    <w:p w:rsidR="008676D2" w:rsidRDefault="006B77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c91d4df-ec5a-4693-9f78-bc3133ba6b6b"/>
      <w:r w:rsidRPr="00D26839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2"/>
      <w:r w:rsidRPr="00D26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D268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="00720A96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720A96" w:rsidRDefault="00720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0A96" w:rsidRDefault="00720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0A96" w:rsidRDefault="00720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0A96" w:rsidRPr="00D26839" w:rsidRDefault="00720A96">
      <w:pPr>
        <w:spacing w:after="0"/>
        <w:ind w:left="120"/>
        <w:jc w:val="center"/>
        <w:rPr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718900"/>
      <w:bookmarkEnd w:id="0"/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676D2" w:rsidRPr="005A6903" w:rsidRDefault="006B7756" w:rsidP="005A6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676D2" w:rsidRPr="005A6903" w:rsidRDefault="006B7756" w:rsidP="005A6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676D2" w:rsidRPr="005A6903" w:rsidRDefault="006B7756" w:rsidP="005A6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676D2" w:rsidRPr="005A6903" w:rsidRDefault="006B7756" w:rsidP="005A6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</w:t>
      </w: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676D2" w:rsidRPr="005A6903" w:rsidRDefault="008676D2" w:rsidP="005A69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76D2" w:rsidRPr="005A6903">
          <w:pgSz w:w="11906" w:h="16383"/>
          <w:pgMar w:top="1134" w:right="850" w:bottom="1134" w:left="1701" w:header="720" w:footer="720" w:gutter="0"/>
          <w:cols w:space="720"/>
        </w:sect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718894"/>
      <w:bookmarkEnd w:id="4"/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 «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 в экстренных случаях.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5A6903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поведения в конфликте;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опасности и риски цифровой среды, их источники;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аккаунты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676D2" w:rsidRPr="005A6903" w:rsidRDefault="008676D2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8676D2" w:rsidP="005A69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76D2" w:rsidRPr="005A6903">
          <w:pgSz w:w="11906" w:h="16383"/>
          <w:pgMar w:top="1134" w:right="850" w:bottom="1134" w:left="1701" w:header="720" w:footer="720" w:gutter="0"/>
          <w:cols w:space="720"/>
        </w:sectPr>
      </w:pPr>
    </w:p>
    <w:p w:rsidR="008676D2" w:rsidRPr="005A6903" w:rsidRDefault="006B7756" w:rsidP="005A69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8718895"/>
      <w:bookmarkEnd w:id="5"/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8676D2" w:rsidRPr="005A6903" w:rsidRDefault="008676D2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операции.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при дорожно-транспортных происшествиях разного характера;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8676D2" w:rsidRPr="005A6903" w:rsidRDefault="006B7756" w:rsidP="005A690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здорового образа жизни и его элементов для человека, приводить примеры из собственного опыта;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676D2" w:rsidRPr="005A6903" w:rsidRDefault="006B7756" w:rsidP="005A69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676D2" w:rsidRPr="005A6903" w:rsidRDefault="006B7756" w:rsidP="005A69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676D2" w:rsidRPr="00D26839" w:rsidRDefault="008676D2">
      <w:pPr>
        <w:rPr>
          <w:lang w:val="ru-RU"/>
        </w:rPr>
        <w:sectPr w:rsidR="008676D2" w:rsidRPr="00D26839">
          <w:pgSz w:w="11906" w:h="16383"/>
          <w:pgMar w:top="1134" w:right="850" w:bottom="1134" w:left="1701" w:header="720" w:footer="720" w:gutter="0"/>
          <w:cols w:space="720"/>
        </w:sectPr>
      </w:pPr>
    </w:p>
    <w:p w:rsidR="008676D2" w:rsidRDefault="006B7756">
      <w:pPr>
        <w:spacing w:after="0"/>
        <w:ind w:left="120"/>
      </w:pPr>
      <w:bookmarkStart w:id="7" w:name="block-38718896"/>
      <w:bookmarkEnd w:id="6"/>
      <w:r w:rsidRPr="00D26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6D2" w:rsidRDefault="006B7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8676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6D2" w:rsidRDefault="008676D2"/>
        </w:tc>
      </w:tr>
    </w:tbl>
    <w:p w:rsidR="008676D2" w:rsidRDefault="008676D2">
      <w:pPr>
        <w:sectPr w:rsidR="00867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6D2" w:rsidRDefault="006B7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8676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</w:tr>
      <w:tr w:rsidR="008676D2" w:rsidRPr="002D6E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6D2" w:rsidRDefault="008676D2"/>
        </w:tc>
      </w:tr>
    </w:tbl>
    <w:p w:rsidR="008676D2" w:rsidRDefault="008676D2">
      <w:pPr>
        <w:sectPr w:rsidR="00867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6D2" w:rsidRDefault="006B7756">
      <w:pPr>
        <w:spacing w:after="0"/>
        <w:ind w:left="120"/>
      </w:pPr>
      <w:bookmarkStart w:id="8" w:name="block-387188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76D2" w:rsidRDefault="006B7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676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gram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gram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Default="008676D2"/>
        </w:tc>
      </w:tr>
    </w:tbl>
    <w:p w:rsidR="008676D2" w:rsidRDefault="008676D2">
      <w:pPr>
        <w:sectPr w:rsidR="00867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6D2" w:rsidRDefault="006B7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676D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6D2" w:rsidRDefault="0086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D2" w:rsidRDefault="008676D2"/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F33E54">
            <w:pPr>
              <w:spacing w:after="0"/>
              <w:ind w:left="135"/>
            </w:pPr>
            <w:hyperlink r:id="rId50">
              <w:r w:rsidR="006B775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76D2" w:rsidRPr="002D6E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76D2" w:rsidRDefault="008676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6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Pr="00D26839" w:rsidRDefault="006B7756">
            <w:pPr>
              <w:spacing w:after="0"/>
              <w:ind w:left="135"/>
              <w:rPr>
                <w:lang w:val="ru-RU"/>
              </w:rPr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 w:rsidRPr="00D26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76D2" w:rsidRDefault="006B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D2" w:rsidRDefault="008676D2"/>
        </w:tc>
      </w:tr>
    </w:tbl>
    <w:p w:rsidR="008676D2" w:rsidRDefault="008676D2">
      <w:pPr>
        <w:sectPr w:rsidR="00867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6D2" w:rsidRPr="002D6E65" w:rsidRDefault="006B7756">
      <w:pPr>
        <w:spacing w:after="0"/>
        <w:ind w:left="120"/>
        <w:rPr>
          <w:lang w:val="ru-RU"/>
        </w:rPr>
      </w:pPr>
      <w:bookmarkStart w:id="9" w:name="block-38718898"/>
      <w:bookmarkEnd w:id="8"/>
      <w:r w:rsidRPr="002D6E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76D2" w:rsidRPr="002D6E65" w:rsidRDefault="006B7756">
      <w:pPr>
        <w:spacing w:after="0" w:line="480" w:lineRule="auto"/>
        <w:ind w:left="120"/>
        <w:rPr>
          <w:lang w:val="ru-RU"/>
        </w:rPr>
      </w:pPr>
      <w:r w:rsidRPr="002D6E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76D2" w:rsidRPr="002D6E65" w:rsidRDefault="008676D2" w:rsidP="002D6E65">
      <w:pPr>
        <w:spacing w:after="0" w:line="480" w:lineRule="auto"/>
        <w:rPr>
          <w:lang w:val="ru-RU"/>
        </w:rPr>
      </w:pPr>
    </w:p>
    <w:p w:rsidR="008676D2" w:rsidRPr="002D6E65" w:rsidRDefault="008676D2">
      <w:pPr>
        <w:spacing w:after="0" w:line="480" w:lineRule="auto"/>
        <w:ind w:left="120"/>
        <w:rPr>
          <w:lang w:val="ru-RU"/>
        </w:rPr>
      </w:pPr>
    </w:p>
    <w:p w:rsidR="008676D2" w:rsidRPr="002D6E65" w:rsidRDefault="008676D2">
      <w:pPr>
        <w:spacing w:after="0"/>
        <w:ind w:left="120"/>
        <w:rPr>
          <w:lang w:val="ru-RU"/>
        </w:rPr>
      </w:pPr>
    </w:p>
    <w:p w:rsidR="008676D2" w:rsidRPr="002D6E65" w:rsidRDefault="006B7756">
      <w:pPr>
        <w:spacing w:after="0" w:line="480" w:lineRule="auto"/>
        <w:ind w:left="120"/>
        <w:rPr>
          <w:lang w:val="ru-RU"/>
        </w:rPr>
      </w:pPr>
      <w:r w:rsidRPr="002D6E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76D2" w:rsidRPr="00D26839" w:rsidRDefault="006B7756">
      <w:pPr>
        <w:spacing w:after="0" w:line="288" w:lineRule="auto"/>
        <w:ind w:left="120"/>
        <w:jc w:val="both"/>
        <w:rPr>
          <w:lang w:val="ru-RU"/>
        </w:rPr>
      </w:pPr>
      <w:r w:rsidRPr="00D2683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2683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2683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2683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26839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2683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2683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2683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26839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2683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676D2" w:rsidRPr="00D26839" w:rsidRDefault="008676D2">
      <w:pPr>
        <w:spacing w:after="0"/>
        <w:ind w:left="120"/>
        <w:rPr>
          <w:lang w:val="ru-RU"/>
        </w:rPr>
      </w:pPr>
    </w:p>
    <w:p w:rsidR="008676D2" w:rsidRPr="00D26839" w:rsidRDefault="006B7756">
      <w:pPr>
        <w:spacing w:after="0" w:line="480" w:lineRule="auto"/>
        <w:ind w:left="120"/>
        <w:rPr>
          <w:lang w:val="ru-RU"/>
        </w:rPr>
      </w:pPr>
      <w:r w:rsidRPr="00D268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8676D2" w:rsidRPr="00D26839" w:rsidSect="008676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0AE"/>
    <w:multiLevelType w:val="multilevel"/>
    <w:tmpl w:val="F61C1F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6D2"/>
    <w:rsid w:val="002D6E65"/>
    <w:rsid w:val="005A6903"/>
    <w:rsid w:val="006B7756"/>
    <w:rsid w:val="00720A96"/>
    <w:rsid w:val="00765C12"/>
    <w:rsid w:val="0078122B"/>
    <w:rsid w:val="008676D2"/>
    <w:rsid w:val="00D26839"/>
    <w:rsid w:val="00DF57BD"/>
    <w:rsid w:val="00F3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76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7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11326</Words>
  <Characters>64561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6</cp:revision>
  <dcterms:created xsi:type="dcterms:W3CDTF">2024-09-02T05:31:00Z</dcterms:created>
  <dcterms:modified xsi:type="dcterms:W3CDTF">2024-09-02T07:37:00Z</dcterms:modified>
</cp:coreProperties>
</file>