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D84" w:rsidRPr="007007ED" w:rsidRDefault="00267D84" w:rsidP="00267D84">
      <w:pPr>
        <w:spacing w:after="0" w:line="408" w:lineRule="auto"/>
        <w:ind w:left="120"/>
        <w:jc w:val="center"/>
        <w:rPr>
          <w:lang w:val="ru-RU"/>
        </w:rPr>
      </w:pPr>
      <w:bookmarkStart w:id="0" w:name="block-3242316"/>
      <w:r w:rsidRPr="007007E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67D84" w:rsidRPr="007007ED" w:rsidRDefault="00267D84" w:rsidP="00267D84">
      <w:pPr>
        <w:spacing w:after="0" w:line="408" w:lineRule="auto"/>
        <w:ind w:left="120"/>
        <w:jc w:val="center"/>
        <w:rPr>
          <w:lang w:val="ru-RU"/>
        </w:rPr>
      </w:pPr>
      <w:r w:rsidRPr="007007ED">
        <w:rPr>
          <w:rFonts w:ascii="Times New Roman" w:hAnsi="Times New Roman"/>
          <w:b/>
          <w:color w:val="000000"/>
          <w:sz w:val="28"/>
          <w:lang w:val="ru-RU"/>
        </w:rPr>
        <w:t>‌‌‌</w:t>
      </w:r>
      <w:r w:rsidRPr="00535FF8">
        <w:rPr>
          <w:rFonts w:ascii="Times New Roman" w:hAnsi="Times New Roman"/>
          <w:b/>
          <w:color w:val="000000"/>
          <w:sz w:val="28"/>
          <w:lang w:val="ru-RU"/>
        </w:rPr>
        <w:t xml:space="preserve"> МИНИСТЕРСТВО ОБРАЗОВАНИЯ ОРЕНБУРГСКОЙ ОБЛАСТИ</w:t>
      </w:r>
      <w:r w:rsidRPr="007007E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67D84" w:rsidRPr="00535FF8" w:rsidRDefault="00267D84" w:rsidP="00267D84">
      <w:pPr>
        <w:spacing w:after="0" w:line="408" w:lineRule="auto"/>
        <w:ind w:left="120"/>
        <w:jc w:val="center"/>
        <w:rPr>
          <w:lang w:val="ru-RU"/>
        </w:rPr>
      </w:pPr>
      <w:r w:rsidRPr="00535FF8">
        <w:rPr>
          <w:rFonts w:ascii="Times New Roman" w:hAnsi="Times New Roman"/>
          <w:b/>
          <w:color w:val="000000"/>
          <w:sz w:val="28"/>
          <w:lang w:val="ru-RU"/>
        </w:rPr>
        <w:t>МОАУ "С</w:t>
      </w:r>
      <w:r>
        <w:rPr>
          <w:rFonts w:ascii="Times New Roman" w:hAnsi="Times New Roman"/>
          <w:b/>
          <w:color w:val="000000"/>
          <w:sz w:val="28"/>
          <w:lang w:val="ru-RU"/>
        </w:rPr>
        <w:t>редняя общеобразовательная школа</w:t>
      </w:r>
      <w:r w:rsidRPr="00535FF8">
        <w:rPr>
          <w:rFonts w:ascii="Times New Roman" w:hAnsi="Times New Roman"/>
          <w:b/>
          <w:color w:val="000000"/>
          <w:sz w:val="28"/>
          <w:lang w:val="ru-RU"/>
        </w:rPr>
        <w:t xml:space="preserve"> №37 г</w:t>
      </w:r>
      <w:proofErr w:type="gramStart"/>
      <w:r w:rsidRPr="00535FF8">
        <w:rPr>
          <w:rFonts w:ascii="Times New Roman" w:hAnsi="Times New Roman"/>
          <w:b/>
          <w:color w:val="000000"/>
          <w:sz w:val="28"/>
          <w:lang w:val="ru-RU"/>
        </w:rPr>
        <w:t>.О</w:t>
      </w:r>
      <w:proofErr w:type="gramEnd"/>
      <w:r w:rsidRPr="00535FF8">
        <w:rPr>
          <w:rFonts w:ascii="Times New Roman" w:hAnsi="Times New Roman"/>
          <w:b/>
          <w:color w:val="000000"/>
          <w:sz w:val="28"/>
          <w:lang w:val="ru-RU"/>
        </w:rPr>
        <w:t>рска"</w:t>
      </w:r>
    </w:p>
    <w:p w:rsidR="00267D84" w:rsidRPr="00535FF8" w:rsidRDefault="00267D84" w:rsidP="00267D84">
      <w:pPr>
        <w:spacing w:after="0"/>
        <w:ind w:left="120"/>
        <w:rPr>
          <w:lang w:val="ru-RU"/>
        </w:rPr>
      </w:pPr>
    </w:p>
    <w:p w:rsidR="00267D84" w:rsidRPr="00535FF8" w:rsidRDefault="00267D84" w:rsidP="00267D84">
      <w:pPr>
        <w:spacing w:after="0"/>
        <w:ind w:left="120"/>
        <w:rPr>
          <w:lang w:val="ru-RU"/>
        </w:rPr>
      </w:pPr>
    </w:p>
    <w:p w:rsidR="00267D84" w:rsidRPr="00535FF8" w:rsidRDefault="00267D84" w:rsidP="00267D84">
      <w:pPr>
        <w:spacing w:after="0"/>
        <w:ind w:left="120"/>
        <w:rPr>
          <w:lang w:val="ru-RU"/>
        </w:rPr>
      </w:pPr>
    </w:p>
    <w:p w:rsidR="00267D84" w:rsidRPr="00535FF8" w:rsidRDefault="00267D84" w:rsidP="00267D84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267D84" w:rsidRPr="00250D4D" w:rsidTr="00136B8A">
        <w:tc>
          <w:tcPr>
            <w:tcW w:w="3114" w:type="dxa"/>
          </w:tcPr>
          <w:p w:rsidR="00267D84" w:rsidRPr="00205C92" w:rsidRDefault="00267D84" w:rsidP="00136B8A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05C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267D84" w:rsidRPr="00205C92" w:rsidRDefault="00267D84" w:rsidP="00136B8A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05C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:rsidR="00267D84" w:rsidRPr="00205C92" w:rsidRDefault="00267D84" w:rsidP="00136B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Н.В.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Мичкидяева</w:t>
            </w:r>
            <w:proofErr w:type="spellEnd"/>
          </w:p>
          <w:p w:rsidR="00267D84" w:rsidRDefault="00267D84" w:rsidP="00136B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05C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267D84" w:rsidRPr="00205C92" w:rsidRDefault="00267D84" w:rsidP="00136B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05C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августа   2023 г.</w:t>
            </w:r>
          </w:p>
          <w:p w:rsidR="00267D84" w:rsidRPr="00205C92" w:rsidRDefault="00267D84" w:rsidP="00136B8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67D84" w:rsidRPr="00205C92" w:rsidRDefault="00267D84" w:rsidP="00136B8A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05C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267D84" w:rsidRPr="00205C92" w:rsidRDefault="00267D84" w:rsidP="00136B8A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05C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</w:p>
          <w:p w:rsidR="00267D84" w:rsidRPr="00205C92" w:rsidRDefault="00267D84" w:rsidP="00136B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05C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Н.В. Соловых</w:t>
            </w:r>
          </w:p>
          <w:p w:rsidR="00267D84" w:rsidRPr="00205C92" w:rsidRDefault="00267D84" w:rsidP="00136B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05C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«28» августа   2023 г.</w:t>
            </w:r>
          </w:p>
          <w:p w:rsidR="00267D84" w:rsidRPr="00205C92" w:rsidRDefault="00267D84" w:rsidP="00136B8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67D84" w:rsidRPr="00205C92" w:rsidRDefault="00267D84" w:rsidP="00136B8A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05C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267D84" w:rsidRPr="00205C92" w:rsidRDefault="00267D84" w:rsidP="00136B8A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05C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267D84" w:rsidRPr="00205C92" w:rsidRDefault="00267D84" w:rsidP="00136B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05C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Е.Г. </w:t>
            </w:r>
            <w:proofErr w:type="spellStart"/>
            <w:r w:rsidRPr="00205C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Ожерельева</w:t>
            </w:r>
            <w:proofErr w:type="spellEnd"/>
          </w:p>
          <w:p w:rsidR="00267D84" w:rsidRDefault="00267D84" w:rsidP="00136B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05C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педсовета №1 </w:t>
            </w:r>
          </w:p>
          <w:p w:rsidR="00267D84" w:rsidRPr="00205C92" w:rsidRDefault="00267D84" w:rsidP="00136B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05C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августа   2023 г.</w:t>
            </w:r>
          </w:p>
          <w:p w:rsidR="00267D84" w:rsidRPr="00205C92" w:rsidRDefault="00267D84" w:rsidP="00136B8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1620C" w:rsidRPr="003A6922" w:rsidRDefault="00E1620C">
      <w:pPr>
        <w:spacing w:after="0"/>
        <w:ind w:left="120"/>
        <w:rPr>
          <w:lang w:val="ru-RU"/>
        </w:rPr>
      </w:pPr>
    </w:p>
    <w:p w:rsidR="00E1620C" w:rsidRPr="003A6922" w:rsidRDefault="003A6922">
      <w:pPr>
        <w:spacing w:after="0"/>
        <w:ind w:left="120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t>‌</w:t>
      </w:r>
    </w:p>
    <w:p w:rsidR="00E1620C" w:rsidRPr="003A6922" w:rsidRDefault="00E1620C">
      <w:pPr>
        <w:spacing w:after="0"/>
        <w:ind w:left="120"/>
        <w:rPr>
          <w:lang w:val="ru-RU"/>
        </w:rPr>
      </w:pPr>
    </w:p>
    <w:p w:rsidR="00E1620C" w:rsidRPr="003A6922" w:rsidRDefault="00E1620C">
      <w:pPr>
        <w:spacing w:after="0"/>
        <w:ind w:left="120"/>
        <w:rPr>
          <w:lang w:val="ru-RU"/>
        </w:rPr>
      </w:pPr>
    </w:p>
    <w:p w:rsidR="00E1620C" w:rsidRPr="003A6922" w:rsidRDefault="00E1620C">
      <w:pPr>
        <w:spacing w:after="0"/>
        <w:ind w:left="120"/>
        <w:rPr>
          <w:lang w:val="ru-RU"/>
        </w:rPr>
      </w:pPr>
    </w:p>
    <w:p w:rsidR="00E1620C" w:rsidRPr="003A6922" w:rsidRDefault="003A6922">
      <w:pPr>
        <w:spacing w:after="0" w:line="408" w:lineRule="auto"/>
        <w:ind w:left="120"/>
        <w:jc w:val="center"/>
        <w:rPr>
          <w:lang w:val="ru-RU"/>
        </w:rPr>
      </w:pPr>
      <w:r w:rsidRPr="003A692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1620C" w:rsidRPr="003A6922" w:rsidRDefault="003A6922">
      <w:pPr>
        <w:spacing w:after="0" w:line="408" w:lineRule="auto"/>
        <w:ind w:left="120"/>
        <w:jc w:val="center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A6922">
        <w:rPr>
          <w:rFonts w:ascii="Times New Roman" w:hAnsi="Times New Roman"/>
          <w:color w:val="000000"/>
          <w:sz w:val="28"/>
          <w:lang w:val="ru-RU"/>
        </w:rPr>
        <w:t xml:space="preserve"> 462689)</w:t>
      </w:r>
    </w:p>
    <w:p w:rsidR="00E1620C" w:rsidRPr="003A6922" w:rsidRDefault="00E1620C">
      <w:pPr>
        <w:spacing w:after="0"/>
        <w:ind w:left="120"/>
        <w:jc w:val="center"/>
        <w:rPr>
          <w:lang w:val="ru-RU"/>
        </w:rPr>
      </w:pPr>
    </w:p>
    <w:p w:rsidR="00E1620C" w:rsidRPr="003A6922" w:rsidRDefault="003A6922">
      <w:pPr>
        <w:spacing w:after="0" w:line="408" w:lineRule="auto"/>
        <w:ind w:left="120"/>
        <w:jc w:val="center"/>
        <w:rPr>
          <w:lang w:val="ru-RU"/>
        </w:rPr>
      </w:pPr>
      <w:r w:rsidRPr="003A6922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E1620C" w:rsidRPr="003A6922" w:rsidRDefault="003A6922">
      <w:pPr>
        <w:spacing w:after="0" w:line="408" w:lineRule="auto"/>
        <w:ind w:left="120"/>
        <w:jc w:val="center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3A6922">
        <w:rPr>
          <w:rFonts w:ascii="Calibri" w:hAnsi="Calibri"/>
          <w:color w:val="000000"/>
          <w:sz w:val="28"/>
          <w:lang w:val="ru-RU"/>
        </w:rPr>
        <w:t xml:space="preserve">– </w:t>
      </w:r>
      <w:r w:rsidRPr="003A6922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E1620C" w:rsidRDefault="00E1620C">
      <w:pPr>
        <w:spacing w:after="0"/>
        <w:ind w:left="120"/>
        <w:jc w:val="center"/>
        <w:rPr>
          <w:lang w:val="ru-RU"/>
        </w:rPr>
      </w:pPr>
    </w:p>
    <w:p w:rsidR="006A28E8" w:rsidRDefault="006A28E8">
      <w:pPr>
        <w:spacing w:after="0"/>
        <w:ind w:left="120"/>
        <w:jc w:val="center"/>
        <w:rPr>
          <w:lang w:val="ru-RU"/>
        </w:rPr>
      </w:pPr>
    </w:p>
    <w:p w:rsidR="006A28E8" w:rsidRDefault="006A28E8">
      <w:pPr>
        <w:spacing w:after="0"/>
        <w:ind w:left="120"/>
        <w:jc w:val="center"/>
        <w:rPr>
          <w:lang w:val="ru-RU"/>
        </w:rPr>
      </w:pPr>
    </w:p>
    <w:p w:rsidR="006A28E8" w:rsidRDefault="006A28E8">
      <w:pPr>
        <w:spacing w:after="0"/>
        <w:ind w:left="120"/>
        <w:jc w:val="center"/>
        <w:rPr>
          <w:lang w:val="ru-RU"/>
        </w:rPr>
      </w:pPr>
    </w:p>
    <w:p w:rsidR="006A28E8" w:rsidRDefault="006A28E8">
      <w:pPr>
        <w:spacing w:after="0"/>
        <w:ind w:left="120"/>
        <w:jc w:val="center"/>
        <w:rPr>
          <w:lang w:val="ru-RU"/>
        </w:rPr>
      </w:pPr>
    </w:p>
    <w:p w:rsidR="006A28E8" w:rsidRDefault="006A28E8">
      <w:pPr>
        <w:spacing w:after="0"/>
        <w:ind w:left="120"/>
        <w:jc w:val="center"/>
        <w:rPr>
          <w:lang w:val="ru-RU"/>
        </w:rPr>
      </w:pPr>
    </w:p>
    <w:p w:rsidR="006A28E8" w:rsidRDefault="006A28E8">
      <w:pPr>
        <w:spacing w:after="0"/>
        <w:ind w:left="120"/>
        <w:jc w:val="center"/>
        <w:rPr>
          <w:lang w:val="ru-RU"/>
        </w:rPr>
      </w:pPr>
    </w:p>
    <w:p w:rsidR="006A28E8" w:rsidRDefault="006A28E8">
      <w:pPr>
        <w:spacing w:after="0"/>
        <w:ind w:left="120"/>
        <w:jc w:val="center"/>
        <w:rPr>
          <w:lang w:val="ru-RU"/>
        </w:rPr>
      </w:pPr>
    </w:p>
    <w:p w:rsidR="006A28E8" w:rsidRDefault="006A28E8">
      <w:pPr>
        <w:spacing w:after="0"/>
        <w:ind w:left="120"/>
        <w:jc w:val="center"/>
        <w:rPr>
          <w:lang w:val="ru-RU"/>
        </w:rPr>
      </w:pPr>
    </w:p>
    <w:p w:rsidR="006A28E8" w:rsidRDefault="006A28E8">
      <w:pPr>
        <w:spacing w:after="0"/>
        <w:ind w:left="120"/>
        <w:jc w:val="center"/>
        <w:rPr>
          <w:lang w:val="ru-RU"/>
        </w:rPr>
      </w:pPr>
    </w:p>
    <w:p w:rsidR="006A28E8" w:rsidRDefault="006A28E8">
      <w:pPr>
        <w:spacing w:after="0"/>
        <w:ind w:left="120"/>
        <w:jc w:val="center"/>
        <w:rPr>
          <w:lang w:val="ru-RU"/>
        </w:rPr>
      </w:pPr>
    </w:p>
    <w:p w:rsidR="006A28E8" w:rsidRDefault="006A28E8">
      <w:pPr>
        <w:spacing w:after="0"/>
        <w:ind w:left="120"/>
        <w:jc w:val="center"/>
        <w:rPr>
          <w:lang w:val="ru-RU"/>
        </w:rPr>
      </w:pPr>
    </w:p>
    <w:p w:rsidR="006A28E8" w:rsidRPr="00267D84" w:rsidRDefault="006A28E8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67D84">
        <w:rPr>
          <w:rFonts w:ascii="Times New Roman" w:hAnsi="Times New Roman" w:cs="Times New Roman"/>
          <w:b/>
          <w:sz w:val="24"/>
          <w:szCs w:val="24"/>
          <w:lang w:val="ru-RU"/>
        </w:rPr>
        <w:t>Орск, 2023</w:t>
      </w:r>
      <w:bookmarkStart w:id="1" w:name="_GoBack"/>
      <w:bookmarkEnd w:id="1"/>
      <w:r w:rsidR="00267D84" w:rsidRPr="00267D84">
        <w:rPr>
          <w:rFonts w:ascii="Times New Roman" w:hAnsi="Times New Roman" w:cs="Times New Roman"/>
          <w:b/>
          <w:sz w:val="24"/>
          <w:szCs w:val="24"/>
          <w:lang w:val="ru-RU"/>
        </w:rPr>
        <w:t>г.</w:t>
      </w:r>
    </w:p>
    <w:p w:rsidR="00E1620C" w:rsidRPr="003A6922" w:rsidRDefault="00E1620C">
      <w:pPr>
        <w:spacing w:after="0"/>
        <w:ind w:left="120"/>
        <w:jc w:val="center"/>
        <w:rPr>
          <w:lang w:val="ru-RU"/>
        </w:rPr>
      </w:pPr>
    </w:p>
    <w:p w:rsidR="00E1620C" w:rsidRPr="003A6922" w:rsidRDefault="00E1620C">
      <w:pPr>
        <w:rPr>
          <w:lang w:val="ru-RU"/>
        </w:rPr>
        <w:sectPr w:rsidR="00E1620C" w:rsidRPr="003A6922">
          <w:pgSz w:w="11906" w:h="16383"/>
          <w:pgMar w:top="1134" w:right="850" w:bottom="1134" w:left="1701" w:header="720" w:footer="720" w:gutter="0"/>
          <w:cols w:space="720"/>
        </w:sectPr>
      </w:pPr>
    </w:p>
    <w:p w:rsidR="00E1620C" w:rsidRPr="003A6922" w:rsidRDefault="003A6922">
      <w:pPr>
        <w:spacing w:after="0" w:line="264" w:lineRule="auto"/>
        <w:ind w:left="120"/>
        <w:jc w:val="both"/>
        <w:rPr>
          <w:lang w:val="ru-RU"/>
        </w:rPr>
      </w:pPr>
      <w:bookmarkStart w:id="2" w:name="block-3242322"/>
      <w:bookmarkEnd w:id="0"/>
      <w:r w:rsidRPr="003A692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1620C" w:rsidRPr="003A6922" w:rsidRDefault="00E1620C">
      <w:pPr>
        <w:spacing w:after="0" w:line="264" w:lineRule="auto"/>
        <w:ind w:left="120"/>
        <w:jc w:val="both"/>
        <w:rPr>
          <w:lang w:val="ru-RU"/>
        </w:rPr>
      </w:pP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3A6922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A692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A6922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A692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A6922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A692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A6922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A692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A6922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3A6922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6d191c0f-7a0e-48a8-b80d-063d85de251e"/>
      <w:r w:rsidRPr="003A6922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3"/>
      <w:r w:rsidRPr="003A692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E1620C" w:rsidRPr="003A6922" w:rsidRDefault="00E1620C">
      <w:pPr>
        <w:rPr>
          <w:lang w:val="ru-RU"/>
        </w:rPr>
        <w:sectPr w:rsidR="00E1620C" w:rsidRPr="003A6922">
          <w:pgSz w:w="11906" w:h="16383"/>
          <w:pgMar w:top="1134" w:right="850" w:bottom="1134" w:left="1701" w:header="720" w:footer="720" w:gutter="0"/>
          <w:cols w:space="720"/>
        </w:sectPr>
      </w:pPr>
    </w:p>
    <w:p w:rsidR="00E1620C" w:rsidRPr="003A6922" w:rsidRDefault="003A6922">
      <w:pPr>
        <w:spacing w:after="0" w:line="264" w:lineRule="auto"/>
        <w:ind w:left="120"/>
        <w:jc w:val="both"/>
        <w:rPr>
          <w:lang w:val="ru-RU"/>
        </w:rPr>
      </w:pPr>
      <w:bookmarkStart w:id="4" w:name="block-3242318"/>
      <w:bookmarkEnd w:id="2"/>
      <w:r w:rsidRPr="003A692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1620C" w:rsidRPr="003A6922" w:rsidRDefault="00E1620C">
      <w:pPr>
        <w:spacing w:after="0" w:line="264" w:lineRule="auto"/>
        <w:ind w:left="120"/>
        <w:jc w:val="both"/>
        <w:rPr>
          <w:lang w:val="ru-RU"/>
        </w:rPr>
      </w:pPr>
    </w:p>
    <w:p w:rsidR="00E1620C" w:rsidRPr="003A6922" w:rsidRDefault="003A6922">
      <w:pPr>
        <w:spacing w:after="0" w:line="264" w:lineRule="auto"/>
        <w:ind w:left="120"/>
        <w:jc w:val="both"/>
        <w:rPr>
          <w:lang w:val="ru-RU"/>
        </w:rPr>
      </w:pPr>
      <w:r w:rsidRPr="003A692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1620C" w:rsidRPr="003A6922" w:rsidRDefault="00E1620C">
      <w:pPr>
        <w:spacing w:after="0" w:line="264" w:lineRule="auto"/>
        <w:ind w:left="120"/>
        <w:jc w:val="both"/>
        <w:rPr>
          <w:lang w:val="ru-RU"/>
        </w:rPr>
      </w:pP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3A6922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3A6922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3A6922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3A6922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3A6922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3A6922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3A692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3A6922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3A6922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3A692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3A6922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3A6922">
        <w:rPr>
          <w:rFonts w:ascii="Times New Roman" w:hAnsi="Times New Roman"/>
          <w:color w:val="000000"/>
          <w:sz w:val="28"/>
          <w:lang w:val="ru-RU"/>
        </w:rPr>
        <w:t xml:space="preserve">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3A692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3A6922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3A6922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3A6922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3A6922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3A6922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3A6922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3A6922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t xml:space="preserve"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</w:t>
      </w:r>
      <w:r w:rsidRPr="009D325B">
        <w:rPr>
          <w:rFonts w:ascii="Times New Roman" w:hAnsi="Times New Roman"/>
          <w:color w:val="000000"/>
          <w:sz w:val="28"/>
          <w:lang w:val="ru-RU"/>
        </w:rPr>
        <w:t xml:space="preserve">Сумматор. Построение схемы на логических элементах по логическому выражению. </w:t>
      </w:r>
      <w:r w:rsidRPr="003A6922">
        <w:rPr>
          <w:rFonts w:ascii="Times New Roman" w:hAnsi="Times New Roman"/>
          <w:color w:val="000000"/>
          <w:sz w:val="28"/>
          <w:lang w:val="ru-RU"/>
        </w:rPr>
        <w:t>Запись логического выражения по логической схеме.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3A6922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3A6922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9D325B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</w:t>
      </w:r>
      <w:r w:rsidRPr="003A6922">
        <w:rPr>
          <w:rFonts w:ascii="Times New Roman" w:hAnsi="Times New Roman"/>
          <w:color w:val="000000"/>
          <w:sz w:val="28"/>
          <w:lang w:val="ru-RU"/>
        </w:rPr>
        <w:t xml:space="preserve">Использование мультимедийных онлайн-сервисов для разработки презентаций проектных работ. 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5" w:name="_Toc118725584"/>
      <w:bookmarkEnd w:id="5"/>
      <w:r w:rsidRPr="003A6922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E1620C" w:rsidRPr="003A6922" w:rsidRDefault="003A6922">
      <w:pPr>
        <w:spacing w:after="0" w:line="264" w:lineRule="auto"/>
        <w:ind w:left="120"/>
        <w:jc w:val="both"/>
        <w:rPr>
          <w:lang w:val="ru-RU"/>
        </w:rPr>
      </w:pPr>
      <w:r w:rsidRPr="003A692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1620C" w:rsidRPr="003A6922" w:rsidRDefault="00E1620C">
      <w:pPr>
        <w:spacing w:after="0" w:line="264" w:lineRule="auto"/>
        <w:ind w:left="120"/>
        <w:jc w:val="both"/>
        <w:rPr>
          <w:lang w:val="ru-RU"/>
        </w:rPr>
      </w:pP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E1620C" w:rsidRPr="009D325B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</w:t>
      </w:r>
      <w:r w:rsidRPr="009D325B">
        <w:rPr>
          <w:rFonts w:ascii="Times New Roman" w:hAnsi="Times New Roman"/>
          <w:color w:val="000000"/>
          <w:sz w:val="28"/>
          <w:lang w:val="ru-RU"/>
        </w:rPr>
        <w:t>Система доменных имён.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</w:t>
      </w:r>
      <w:r w:rsidRPr="009D325B">
        <w:rPr>
          <w:rFonts w:ascii="Times New Roman" w:hAnsi="Times New Roman"/>
          <w:color w:val="000000"/>
          <w:sz w:val="28"/>
          <w:lang w:val="ru-RU"/>
        </w:rPr>
        <w:t xml:space="preserve">Геоинформационные системы. </w:t>
      </w:r>
      <w:proofErr w:type="spellStart"/>
      <w:r w:rsidRPr="003A6922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3A6922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3A69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E1620C" w:rsidRPr="009D325B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t xml:space="preserve">Представление результатов моделирования в виде, удобном для восприятия человеком. </w:t>
      </w:r>
      <w:r w:rsidRPr="009D325B">
        <w:rPr>
          <w:rFonts w:ascii="Times New Roman" w:hAnsi="Times New Roman"/>
          <w:color w:val="000000"/>
          <w:sz w:val="28"/>
          <w:lang w:val="ru-RU"/>
        </w:rPr>
        <w:t>Графическое представление данных (схемы, таблицы, графики).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9D325B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</w:t>
      </w:r>
      <w:r w:rsidRPr="003A6922">
        <w:rPr>
          <w:rFonts w:ascii="Times New Roman" w:hAnsi="Times New Roman"/>
          <w:color w:val="000000"/>
          <w:sz w:val="28"/>
          <w:lang w:val="ru-RU"/>
        </w:rPr>
        <w:t xml:space="preserve">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9D325B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</w:t>
      </w:r>
      <w:r w:rsidRPr="003A6922">
        <w:rPr>
          <w:rFonts w:ascii="Times New Roman" w:hAnsi="Times New Roman"/>
          <w:color w:val="000000"/>
          <w:sz w:val="28"/>
          <w:lang w:val="ru-RU"/>
        </w:rPr>
        <w:t xml:space="preserve">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3A692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3A692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A6922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3A6922">
        <w:rPr>
          <w:rFonts w:ascii="Times New Roman" w:hAnsi="Times New Roman"/>
          <w:color w:val="000000"/>
          <w:sz w:val="28"/>
          <w:lang w:val="ru-RU"/>
        </w:rPr>
        <w:t xml:space="preserve">#). Основные конструкции языка программирования. Типы данных: целочисленные, вещественные, символьные, логические. </w:t>
      </w:r>
      <w:r w:rsidRPr="009D325B">
        <w:rPr>
          <w:rFonts w:ascii="Times New Roman" w:hAnsi="Times New Roman"/>
          <w:color w:val="000000"/>
          <w:sz w:val="28"/>
          <w:lang w:val="ru-RU"/>
        </w:rPr>
        <w:t xml:space="preserve">Ветвления. Составные условия. </w:t>
      </w:r>
      <w:r w:rsidRPr="003A6922">
        <w:rPr>
          <w:rFonts w:ascii="Times New Roman" w:hAnsi="Times New Roman"/>
          <w:color w:val="000000"/>
          <w:sz w:val="28"/>
          <w:lang w:val="ru-RU"/>
        </w:rPr>
        <w:t>Циклы с условием. Циклы по переменной. Использование таблиц трассировки.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E1620C" w:rsidRPr="003A6922" w:rsidRDefault="00E1620C">
      <w:pPr>
        <w:rPr>
          <w:lang w:val="ru-RU"/>
        </w:rPr>
        <w:sectPr w:rsidR="00E1620C" w:rsidRPr="003A6922">
          <w:pgSz w:w="11906" w:h="16383"/>
          <w:pgMar w:top="1134" w:right="850" w:bottom="1134" w:left="1701" w:header="720" w:footer="720" w:gutter="0"/>
          <w:cols w:space="720"/>
        </w:sectPr>
      </w:pPr>
    </w:p>
    <w:p w:rsidR="00E1620C" w:rsidRPr="003A6922" w:rsidRDefault="003A6922">
      <w:pPr>
        <w:spacing w:after="0" w:line="264" w:lineRule="auto"/>
        <w:ind w:left="120"/>
        <w:jc w:val="both"/>
        <w:rPr>
          <w:lang w:val="ru-RU"/>
        </w:rPr>
      </w:pPr>
      <w:bookmarkStart w:id="6" w:name="block-3242321"/>
      <w:bookmarkEnd w:id="4"/>
      <w:r w:rsidRPr="003A692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E1620C" w:rsidRPr="003A6922" w:rsidRDefault="00E1620C">
      <w:pPr>
        <w:spacing w:after="0" w:line="264" w:lineRule="auto"/>
        <w:ind w:left="120"/>
        <w:jc w:val="both"/>
        <w:rPr>
          <w:lang w:val="ru-RU"/>
        </w:rPr>
      </w:pPr>
    </w:p>
    <w:p w:rsidR="00E1620C" w:rsidRPr="003A6922" w:rsidRDefault="003A6922">
      <w:pPr>
        <w:spacing w:after="0" w:line="264" w:lineRule="auto"/>
        <w:ind w:left="120"/>
        <w:jc w:val="both"/>
        <w:rPr>
          <w:lang w:val="ru-RU"/>
        </w:rPr>
      </w:pPr>
      <w:r w:rsidRPr="003A692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1620C" w:rsidRPr="003A6922" w:rsidRDefault="00E1620C">
      <w:pPr>
        <w:spacing w:after="0" w:line="264" w:lineRule="auto"/>
        <w:ind w:left="120"/>
        <w:jc w:val="both"/>
        <w:rPr>
          <w:lang w:val="ru-RU"/>
        </w:rPr>
      </w:pP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A692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A6922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A692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A6922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3A6922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A692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A6922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</w:t>
      </w:r>
      <w:proofErr w:type="spellStart"/>
      <w:r w:rsidRPr="003A692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A6922">
        <w:rPr>
          <w:rFonts w:ascii="Times New Roman" w:hAnsi="Times New Roman"/>
          <w:color w:val="000000"/>
          <w:sz w:val="28"/>
          <w:lang w:val="ru-RU"/>
        </w:rPr>
        <w:t>: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A6922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3A6922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E1620C" w:rsidRPr="003A6922" w:rsidRDefault="00E1620C">
      <w:pPr>
        <w:spacing w:after="0" w:line="264" w:lineRule="auto"/>
        <w:ind w:left="120"/>
        <w:jc w:val="both"/>
        <w:rPr>
          <w:lang w:val="ru-RU"/>
        </w:rPr>
      </w:pPr>
    </w:p>
    <w:p w:rsidR="00E1620C" w:rsidRPr="003A6922" w:rsidRDefault="003A6922">
      <w:pPr>
        <w:spacing w:after="0" w:line="264" w:lineRule="auto"/>
        <w:ind w:left="120"/>
        <w:jc w:val="both"/>
        <w:rPr>
          <w:lang w:val="ru-RU"/>
        </w:rPr>
      </w:pPr>
      <w:r w:rsidRPr="003A692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1620C" w:rsidRPr="003A6922" w:rsidRDefault="00E1620C">
      <w:pPr>
        <w:spacing w:after="0" w:line="264" w:lineRule="auto"/>
        <w:ind w:left="120"/>
        <w:jc w:val="both"/>
        <w:rPr>
          <w:lang w:val="ru-RU"/>
        </w:rPr>
      </w:pP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3A6922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3A6922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E1620C" w:rsidRPr="003A6922" w:rsidRDefault="00E1620C">
      <w:pPr>
        <w:spacing w:after="0" w:line="264" w:lineRule="auto"/>
        <w:ind w:left="120"/>
        <w:jc w:val="both"/>
        <w:rPr>
          <w:lang w:val="ru-RU"/>
        </w:rPr>
      </w:pPr>
    </w:p>
    <w:p w:rsidR="00E1620C" w:rsidRPr="003A6922" w:rsidRDefault="003A6922">
      <w:pPr>
        <w:spacing w:after="0" w:line="264" w:lineRule="auto"/>
        <w:ind w:left="120"/>
        <w:jc w:val="both"/>
        <w:rPr>
          <w:lang w:val="ru-RU"/>
        </w:rPr>
      </w:pPr>
      <w:r w:rsidRPr="003A692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1620C" w:rsidRPr="003A6922" w:rsidRDefault="00E1620C">
      <w:pPr>
        <w:spacing w:after="0" w:line="264" w:lineRule="auto"/>
        <w:ind w:left="120"/>
        <w:jc w:val="both"/>
        <w:rPr>
          <w:lang w:val="ru-RU"/>
        </w:rPr>
      </w:pP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E1620C" w:rsidRPr="003A6922" w:rsidRDefault="00E1620C">
      <w:pPr>
        <w:spacing w:after="0" w:line="264" w:lineRule="auto"/>
        <w:ind w:left="120"/>
        <w:jc w:val="both"/>
        <w:rPr>
          <w:lang w:val="ru-RU"/>
        </w:rPr>
      </w:pPr>
    </w:p>
    <w:p w:rsidR="00E1620C" w:rsidRPr="003A6922" w:rsidRDefault="003A6922">
      <w:pPr>
        <w:spacing w:after="0" w:line="264" w:lineRule="auto"/>
        <w:ind w:left="120"/>
        <w:jc w:val="both"/>
        <w:rPr>
          <w:lang w:val="ru-RU"/>
        </w:rPr>
      </w:pPr>
      <w:r w:rsidRPr="003A692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1620C" w:rsidRPr="003A6922" w:rsidRDefault="00E1620C">
      <w:pPr>
        <w:spacing w:after="0" w:line="264" w:lineRule="auto"/>
        <w:ind w:left="120"/>
        <w:jc w:val="both"/>
        <w:rPr>
          <w:lang w:val="ru-RU"/>
        </w:rPr>
      </w:pP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E1620C" w:rsidRPr="003A6922" w:rsidRDefault="00E1620C">
      <w:pPr>
        <w:spacing w:after="0" w:line="264" w:lineRule="auto"/>
        <w:ind w:left="120"/>
        <w:jc w:val="both"/>
        <w:rPr>
          <w:lang w:val="ru-RU"/>
        </w:rPr>
      </w:pPr>
    </w:p>
    <w:p w:rsidR="00E1620C" w:rsidRPr="003A6922" w:rsidRDefault="003A6922">
      <w:pPr>
        <w:spacing w:after="0" w:line="264" w:lineRule="auto"/>
        <w:ind w:left="120"/>
        <w:jc w:val="both"/>
        <w:rPr>
          <w:lang w:val="ru-RU"/>
        </w:rPr>
      </w:pPr>
      <w:r w:rsidRPr="003A692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1620C" w:rsidRPr="003A6922" w:rsidRDefault="00E1620C">
      <w:pPr>
        <w:spacing w:after="0" w:line="264" w:lineRule="auto"/>
        <w:ind w:left="120"/>
        <w:jc w:val="both"/>
        <w:rPr>
          <w:lang w:val="ru-RU"/>
        </w:rPr>
      </w:pP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3A6922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E1620C" w:rsidRPr="003A6922" w:rsidRDefault="00E1620C">
      <w:pPr>
        <w:spacing w:after="0" w:line="264" w:lineRule="auto"/>
        <w:ind w:left="120"/>
        <w:jc w:val="both"/>
        <w:rPr>
          <w:lang w:val="ru-RU"/>
        </w:rPr>
      </w:pPr>
    </w:p>
    <w:p w:rsidR="00E1620C" w:rsidRPr="003A6922" w:rsidRDefault="003A6922">
      <w:pPr>
        <w:spacing w:after="0" w:line="264" w:lineRule="auto"/>
        <w:ind w:left="120"/>
        <w:jc w:val="both"/>
        <w:rPr>
          <w:lang w:val="ru-RU"/>
        </w:rPr>
      </w:pPr>
      <w:r w:rsidRPr="003A692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1620C" w:rsidRPr="003A6922" w:rsidRDefault="00E1620C">
      <w:pPr>
        <w:spacing w:after="0" w:line="264" w:lineRule="auto"/>
        <w:ind w:left="120"/>
        <w:jc w:val="both"/>
        <w:rPr>
          <w:lang w:val="ru-RU"/>
        </w:rPr>
      </w:pP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3A6922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3A6922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3A6922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3A6922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3A692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3A692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A6922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3A6922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3A6922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3A6922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3A692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3A692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A6922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3A6922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E1620C" w:rsidRPr="003A6922" w:rsidRDefault="003A6922">
      <w:pPr>
        <w:spacing w:after="0" w:line="264" w:lineRule="auto"/>
        <w:ind w:firstLine="600"/>
        <w:jc w:val="both"/>
        <w:rPr>
          <w:lang w:val="ru-RU"/>
        </w:rPr>
      </w:pPr>
      <w:r w:rsidRPr="003A6922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E1620C" w:rsidRPr="003A6922" w:rsidRDefault="00E1620C">
      <w:pPr>
        <w:rPr>
          <w:lang w:val="ru-RU"/>
        </w:rPr>
        <w:sectPr w:rsidR="00E1620C" w:rsidRPr="003A6922">
          <w:pgSz w:w="11906" w:h="16383"/>
          <w:pgMar w:top="1134" w:right="850" w:bottom="1134" w:left="1701" w:header="720" w:footer="720" w:gutter="0"/>
          <w:cols w:space="720"/>
        </w:sectPr>
      </w:pPr>
    </w:p>
    <w:p w:rsidR="00E1620C" w:rsidRDefault="003A6922">
      <w:pPr>
        <w:spacing w:after="0"/>
        <w:ind w:left="120"/>
      </w:pPr>
      <w:bookmarkStart w:id="7" w:name="block-3242319"/>
      <w:bookmarkEnd w:id="6"/>
      <w:r w:rsidRPr="003A692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1620C" w:rsidRDefault="003A69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E1620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620C" w:rsidRDefault="00E1620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620C" w:rsidRDefault="00E162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620C" w:rsidRDefault="00E1620C">
            <w:pPr>
              <w:spacing w:after="0"/>
              <w:ind w:left="135"/>
            </w:pPr>
          </w:p>
        </w:tc>
      </w:tr>
      <w:tr w:rsidR="00E162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20C" w:rsidRDefault="00E162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20C" w:rsidRDefault="00E1620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620C" w:rsidRDefault="00E1620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620C" w:rsidRDefault="00E1620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620C" w:rsidRDefault="00E162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20C" w:rsidRDefault="00E1620C"/>
        </w:tc>
      </w:tr>
      <w:tr w:rsidR="00E162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E1620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1620C" w:rsidRPr="003A6922" w:rsidRDefault="003A6922">
            <w:pPr>
              <w:spacing w:after="0"/>
              <w:ind w:left="135"/>
              <w:rPr>
                <w:lang w:val="ru-RU"/>
              </w:rPr>
            </w:pPr>
            <w:r w:rsidRPr="003A692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  <w:jc w:val="center"/>
            </w:pPr>
            <w:r w:rsidRPr="003A6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</w:pPr>
          </w:p>
        </w:tc>
      </w:tr>
      <w:tr w:rsidR="00E162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620C" w:rsidRDefault="00E1620C"/>
        </w:tc>
      </w:tr>
      <w:tr w:rsidR="00E162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E1620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</w:pPr>
          </w:p>
        </w:tc>
      </w:tr>
      <w:tr w:rsidR="00E1620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</w:pPr>
          </w:p>
        </w:tc>
      </w:tr>
      <w:tr w:rsidR="00E1620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</w:pPr>
          </w:p>
        </w:tc>
      </w:tr>
      <w:tr w:rsidR="00E162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620C" w:rsidRDefault="00E1620C"/>
        </w:tc>
      </w:tr>
      <w:tr w:rsidR="00E162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E1620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1620C" w:rsidRPr="003A6922" w:rsidRDefault="003A6922">
            <w:pPr>
              <w:spacing w:after="0"/>
              <w:ind w:left="135"/>
              <w:rPr>
                <w:lang w:val="ru-RU"/>
              </w:rPr>
            </w:pPr>
            <w:r w:rsidRPr="003A692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  <w:jc w:val="center"/>
            </w:pPr>
            <w:r w:rsidRPr="003A6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</w:pPr>
          </w:p>
        </w:tc>
      </w:tr>
      <w:tr w:rsidR="00E162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620C" w:rsidRDefault="00E1620C"/>
        </w:tc>
      </w:tr>
      <w:tr w:rsidR="00E162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20C" w:rsidRPr="003A6922" w:rsidRDefault="003A6922">
            <w:pPr>
              <w:spacing w:after="0"/>
              <w:ind w:left="135"/>
              <w:rPr>
                <w:lang w:val="ru-RU"/>
              </w:rPr>
            </w:pPr>
            <w:r w:rsidRPr="003A69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  <w:jc w:val="center"/>
            </w:pPr>
            <w:r w:rsidRPr="003A6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1620C" w:rsidRDefault="00E1620C"/>
        </w:tc>
      </w:tr>
    </w:tbl>
    <w:p w:rsidR="00E1620C" w:rsidRDefault="00E1620C">
      <w:pPr>
        <w:sectPr w:rsidR="00E162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620C" w:rsidRDefault="003A69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670"/>
      </w:tblGrid>
      <w:tr w:rsidR="00E1620C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620C" w:rsidRDefault="00E1620C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620C" w:rsidRDefault="00E162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620C" w:rsidRDefault="00E1620C">
            <w:pPr>
              <w:spacing w:after="0"/>
              <w:ind w:left="135"/>
            </w:pPr>
          </w:p>
        </w:tc>
      </w:tr>
      <w:tr w:rsidR="00E162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20C" w:rsidRDefault="00E162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20C" w:rsidRDefault="00E1620C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620C" w:rsidRDefault="00E1620C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620C" w:rsidRDefault="00E1620C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620C" w:rsidRDefault="00E162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20C" w:rsidRDefault="00E1620C"/>
        </w:tc>
      </w:tr>
      <w:tr w:rsidR="00E162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E1620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</w:pPr>
          </w:p>
        </w:tc>
      </w:tr>
      <w:tr w:rsidR="00E1620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</w:pPr>
          </w:p>
        </w:tc>
      </w:tr>
      <w:tr w:rsidR="00E162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620C" w:rsidRDefault="00E1620C"/>
        </w:tc>
      </w:tr>
      <w:tr w:rsidR="00E162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E1620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</w:pPr>
          </w:p>
        </w:tc>
      </w:tr>
      <w:tr w:rsidR="00E162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620C" w:rsidRDefault="00E1620C"/>
        </w:tc>
      </w:tr>
      <w:tr w:rsidR="00E162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E1620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</w:pPr>
          </w:p>
        </w:tc>
      </w:tr>
      <w:tr w:rsidR="00E162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620C" w:rsidRDefault="00E1620C"/>
        </w:tc>
      </w:tr>
      <w:tr w:rsidR="00E162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E1620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</w:pPr>
          </w:p>
        </w:tc>
      </w:tr>
      <w:tr w:rsidR="00E1620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</w:pPr>
          </w:p>
        </w:tc>
      </w:tr>
      <w:tr w:rsidR="00E1620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</w:pPr>
          </w:p>
        </w:tc>
      </w:tr>
      <w:tr w:rsidR="00E162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620C" w:rsidRDefault="00E1620C"/>
        </w:tc>
      </w:tr>
      <w:tr w:rsidR="00E162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20C" w:rsidRPr="003A6922" w:rsidRDefault="003A6922">
            <w:pPr>
              <w:spacing w:after="0"/>
              <w:ind w:left="135"/>
              <w:rPr>
                <w:lang w:val="ru-RU"/>
              </w:rPr>
            </w:pPr>
            <w:r w:rsidRPr="003A69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  <w:jc w:val="center"/>
            </w:pPr>
            <w:r w:rsidRPr="003A6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1620C" w:rsidRDefault="00E1620C"/>
        </w:tc>
      </w:tr>
    </w:tbl>
    <w:p w:rsidR="00E1620C" w:rsidRDefault="00E1620C">
      <w:pPr>
        <w:sectPr w:rsidR="00E162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620C" w:rsidRDefault="00E1620C">
      <w:pPr>
        <w:sectPr w:rsidR="00E162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620C" w:rsidRDefault="003A6922">
      <w:pPr>
        <w:spacing w:after="0"/>
        <w:ind w:left="120"/>
      </w:pPr>
      <w:bookmarkStart w:id="8" w:name="block-324231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1620C" w:rsidRDefault="003A69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09"/>
        <w:gridCol w:w="6946"/>
        <w:gridCol w:w="992"/>
        <w:gridCol w:w="1276"/>
        <w:gridCol w:w="1559"/>
        <w:gridCol w:w="1276"/>
        <w:gridCol w:w="1182"/>
      </w:tblGrid>
      <w:tr w:rsidR="003A6922" w:rsidTr="003A6922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922" w:rsidRDefault="003A69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6922" w:rsidRDefault="003A6922">
            <w:pPr>
              <w:spacing w:after="0"/>
              <w:ind w:left="135"/>
            </w:pPr>
          </w:p>
        </w:tc>
        <w:tc>
          <w:tcPr>
            <w:tcW w:w="6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922" w:rsidRDefault="003A6922" w:rsidP="003A6922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3A6922" w:rsidRDefault="003A6922">
            <w:pPr>
              <w:spacing w:after="0"/>
              <w:ind w:left="135"/>
            </w:pPr>
          </w:p>
        </w:tc>
        <w:tc>
          <w:tcPr>
            <w:tcW w:w="3827" w:type="dxa"/>
            <w:gridSpan w:val="3"/>
            <w:tcMar>
              <w:top w:w="50" w:type="dxa"/>
              <w:left w:w="100" w:type="dxa"/>
            </w:tcMar>
            <w:vAlign w:val="center"/>
          </w:tcPr>
          <w:p w:rsidR="003A6922" w:rsidRDefault="003A692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8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3A6922" w:rsidRDefault="003A6922" w:rsidP="003A6922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</w:t>
            </w:r>
          </w:p>
          <w:p w:rsidR="003A6922" w:rsidRPr="003A6922" w:rsidRDefault="003A6922" w:rsidP="003A69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План/факт</w:t>
            </w:r>
          </w:p>
          <w:p w:rsidR="003A6922" w:rsidRDefault="003A6922">
            <w:pPr>
              <w:spacing w:after="0"/>
              <w:ind w:left="135"/>
            </w:pPr>
          </w:p>
        </w:tc>
      </w:tr>
      <w:tr w:rsidR="003A6922" w:rsidRPr="003A6922" w:rsidTr="003A6922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922" w:rsidRDefault="003A6922"/>
        </w:tc>
        <w:tc>
          <w:tcPr>
            <w:tcW w:w="69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922" w:rsidRDefault="003A6922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A6922" w:rsidRDefault="003A6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6922" w:rsidRDefault="003A6922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6922" w:rsidRPr="003A6922" w:rsidRDefault="003A6922">
            <w:pPr>
              <w:spacing w:after="0"/>
              <w:ind w:left="135"/>
              <w:rPr>
                <w:lang w:val="ru-RU"/>
              </w:rPr>
            </w:pPr>
            <w:r w:rsidRPr="003A69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Контр.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работы</w:t>
            </w:r>
          </w:p>
          <w:p w:rsidR="003A6922" w:rsidRPr="003A6922" w:rsidRDefault="003A692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A6922" w:rsidRPr="003A6922" w:rsidRDefault="003A6922">
            <w:pPr>
              <w:spacing w:after="0"/>
              <w:ind w:left="135"/>
              <w:rPr>
                <w:lang w:val="ru-RU"/>
              </w:rPr>
            </w:pPr>
            <w:r w:rsidRPr="003A69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Пр.работы</w:t>
            </w:r>
          </w:p>
          <w:p w:rsidR="003A6922" w:rsidRPr="003A6922" w:rsidRDefault="003A692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58" w:type="dxa"/>
            <w:gridSpan w:val="2"/>
            <w:vMerge/>
            <w:tcMar>
              <w:top w:w="50" w:type="dxa"/>
              <w:left w:w="100" w:type="dxa"/>
            </w:tcMar>
          </w:tcPr>
          <w:p w:rsidR="003A6922" w:rsidRPr="003A6922" w:rsidRDefault="003A6922">
            <w:pPr>
              <w:rPr>
                <w:lang w:val="ru-RU"/>
              </w:rPr>
            </w:pPr>
          </w:p>
        </w:tc>
      </w:tr>
      <w:tr w:rsidR="00E1620C" w:rsidRPr="003A6922" w:rsidTr="003A692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1620C" w:rsidRPr="003A6922" w:rsidRDefault="003A6922">
            <w:pPr>
              <w:spacing w:after="0"/>
              <w:rPr>
                <w:lang w:val="ru-RU"/>
              </w:rPr>
            </w:pPr>
            <w:r w:rsidRPr="003A692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E1620C" w:rsidRPr="003A6922" w:rsidRDefault="003A6922">
            <w:pPr>
              <w:spacing w:after="0"/>
              <w:ind w:left="135"/>
              <w:rPr>
                <w:lang w:val="ru-RU"/>
              </w:rPr>
            </w:pPr>
            <w:r w:rsidRPr="003A6922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620C" w:rsidRPr="003A6922" w:rsidRDefault="003A6922">
            <w:pPr>
              <w:spacing w:after="0"/>
              <w:ind w:left="135"/>
              <w:jc w:val="center"/>
              <w:rPr>
                <w:lang w:val="ru-RU"/>
              </w:rPr>
            </w:pPr>
            <w:r w:rsidRPr="003A6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0C" w:rsidRPr="003A6922" w:rsidRDefault="00E1620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1620C" w:rsidRPr="003A6922" w:rsidRDefault="00E1620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0C" w:rsidRPr="003A6922" w:rsidRDefault="00E1620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E1620C" w:rsidRPr="003A6922" w:rsidRDefault="00E1620C">
            <w:pPr>
              <w:spacing w:after="0"/>
              <w:ind w:left="135"/>
              <w:rPr>
                <w:lang w:val="ru-RU"/>
              </w:rPr>
            </w:pPr>
          </w:p>
        </w:tc>
      </w:tr>
      <w:tr w:rsidR="00E1620C" w:rsidTr="003A692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1620C" w:rsidRPr="003A6922" w:rsidRDefault="003A6922">
            <w:pPr>
              <w:spacing w:after="0"/>
              <w:rPr>
                <w:lang w:val="ru-RU"/>
              </w:rPr>
            </w:pPr>
            <w:r w:rsidRPr="003A692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</w:pPr>
            <w:r w:rsidRPr="003A6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Тенденции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</w:pPr>
          </w:p>
        </w:tc>
      </w:tr>
      <w:tr w:rsidR="00E1620C" w:rsidTr="003A692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E1620C" w:rsidRPr="003A6922" w:rsidRDefault="003A6922">
            <w:pPr>
              <w:spacing w:after="0"/>
              <w:ind w:left="135"/>
              <w:rPr>
                <w:lang w:val="ru-RU"/>
              </w:rPr>
            </w:pPr>
            <w:r w:rsidRPr="003A692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Практическая работа "Получение данных об аппаратной части и программном обеспечении компьютера".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  <w:jc w:val="center"/>
            </w:pPr>
            <w:r w:rsidRPr="003A6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</w:pPr>
          </w:p>
        </w:tc>
      </w:tr>
      <w:tr w:rsidR="00E1620C" w:rsidTr="003A692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</w:pPr>
            <w:r w:rsidRPr="003A6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с файлами и папками.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</w:pPr>
          </w:p>
        </w:tc>
      </w:tr>
      <w:tr w:rsidR="00E1620C" w:rsidTr="003A692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</w:pPr>
            <w:r w:rsidRPr="003A6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прикладным программным обеспечением.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</w:pPr>
          </w:p>
        </w:tc>
      </w:tr>
      <w:tr w:rsidR="00E1620C" w:rsidTr="003A692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E1620C" w:rsidRPr="003A6922" w:rsidRDefault="003A6922">
            <w:pPr>
              <w:spacing w:after="0"/>
              <w:ind w:left="135"/>
              <w:rPr>
                <w:lang w:val="ru-RU"/>
              </w:rPr>
            </w:pPr>
            <w:r w:rsidRPr="003A6922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  <w:jc w:val="center"/>
            </w:pPr>
            <w:r w:rsidRPr="003A6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</w:pPr>
          </w:p>
        </w:tc>
      </w:tr>
      <w:tr w:rsidR="00E1620C" w:rsidTr="003A692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</w:pPr>
          </w:p>
        </w:tc>
      </w:tr>
      <w:tr w:rsidR="00E1620C" w:rsidTr="003A692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</w:pPr>
          </w:p>
        </w:tc>
      </w:tr>
      <w:tr w:rsidR="00E1620C" w:rsidTr="003A692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E1620C" w:rsidRPr="003A6922" w:rsidRDefault="003A6922">
            <w:pPr>
              <w:spacing w:after="0"/>
              <w:ind w:left="135"/>
              <w:rPr>
                <w:lang w:val="ru-RU"/>
              </w:rPr>
            </w:pPr>
            <w:r w:rsidRPr="003A692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  <w:jc w:val="center"/>
            </w:pPr>
            <w:r w:rsidRPr="003A6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</w:pPr>
          </w:p>
        </w:tc>
      </w:tr>
      <w:tr w:rsidR="00E1620C" w:rsidTr="003A692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</w:pPr>
          </w:p>
        </w:tc>
      </w:tr>
      <w:tr w:rsidR="00E1620C" w:rsidTr="003A692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E1620C" w:rsidRPr="003A6922" w:rsidRDefault="003A6922">
            <w:pPr>
              <w:spacing w:after="0"/>
              <w:ind w:left="135"/>
              <w:rPr>
                <w:lang w:val="ru-RU"/>
              </w:rPr>
            </w:pPr>
            <w:r w:rsidRPr="003A6922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  <w:jc w:val="center"/>
            </w:pPr>
            <w:r w:rsidRPr="003A6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</w:pPr>
          </w:p>
        </w:tc>
      </w:tr>
      <w:tr w:rsidR="00E1620C" w:rsidTr="003A692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</w:pPr>
          </w:p>
        </w:tc>
      </w:tr>
      <w:tr w:rsidR="00E1620C" w:rsidTr="003A692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E1620C" w:rsidRPr="003A6922" w:rsidRDefault="003A6922">
            <w:pPr>
              <w:spacing w:after="0"/>
              <w:ind w:left="135"/>
              <w:rPr>
                <w:lang w:val="ru-RU"/>
              </w:rPr>
            </w:pPr>
            <w:r w:rsidRPr="003A6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3A692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3A6922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3A6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десятичную и обратно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  <w:jc w:val="center"/>
            </w:pPr>
            <w:r w:rsidRPr="003A6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</w:pPr>
          </w:p>
        </w:tc>
      </w:tr>
      <w:tr w:rsidR="00E1620C" w:rsidTr="003A692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E1620C" w:rsidRPr="003A6922" w:rsidRDefault="003A6922">
            <w:pPr>
              <w:spacing w:after="0"/>
              <w:ind w:left="135"/>
              <w:rPr>
                <w:lang w:val="ru-RU"/>
              </w:rPr>
            </w:pPr>
            <w:r w:rsidRPr="003A6922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  <w:jc w:val="center"/>
            </w:pPr>
            <w:r w:rsidRPr="003A6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</w:pPr>
          </w:p>
        </w:tc>
      </w:tr>
      <w:tr w:rsidR="00E1620C" w:rsidTr="003A692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E1620C" w:rsidRPr="003A6922" w:rsidRDefault="003A6922">
            <w:pPr>
              <w:spacing w:after="0"/>
              <w:ind w:left="135"/>
              <w:rPr>
                <w:lang w:val="ru-RU"/>
              </w:rPr>
            </w:pPr>
            <w:r w:rsidRPr="003A692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  <w:jc w:val="center"/>
            </w:pPr>
            <w:r w:rsidRPr="003A6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</w:pPr>
          </w:p>
        </w:tc>
      </w:tr>
      <w:tr w:rsidR="00E1620C" w:rsidTr="003A692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E1620C" w:rsidRPr="003A6922" w:rsidRDefault="003A6922">
            <w:pPr>
              <w:spacing w:after="0"/>
              <w:ind w:left="135"/>
              <w:rPr>
                <w:lang w:val="ru-RU"/>
              </w:rPr>
            </w:pPr>
            <w:r w:rsidRPr="003A692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  <w:jc w:val="center"/>
            </w:pPr>
            <w:r w:rsidRPr="003A6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</w:pPr>
          </w:p>
        </w:tc>
      </w:tr>
      <w:tr w:rsidR="00E1620C" w:rsidTr="003A692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</w:pPr>
          </w:p>
        </w:tc>
      </w:tr>
      <w:tr w:rsidR="00E1620C" w:rsidTr="003A692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E1620C" w:rsidRPr="003A6922" w:rsidRDefault="003A6922">
            <w:pPr>
              <w:spacing w:after="0"/>
              <w:ind w:left="135"/>
              <w:rPr>
                <w:lang w:val="ru-RU"/>
              </w:rPr>
            </w:pPr>
            <w:r w:rsidRPr="003A6922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изображений. Практическая работа "Дискретизация графической информации."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  <w:jc w:val="center"/>
            </w:pPr>
            <w:r w:rsidRPr="003A6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</w:pPr>
          </w:p>
        </w:tc>
      </w:tr>
      <w:tr w:rsidR="00E1620C" w:rsidTr="003A692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E1620C" w:rsidRPr="003A6922" w:rsidRDefault="003A6922">
            <w:pPr>
              <w:spacing w:after="0"/>
              <w:ind w:left="135"/>
              <w:rPr>
                <w:lang w:val="ru-RU"/>
              </w:rPr>
            </w:pPr>
            <w:r w:rsidRPr="003A6922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звука. Практическая работа "Дискретизация звуковой информации".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  <w:jc w:val="center"/>
            </w:pPr>
            <w:r w:rsidRPr="003A6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</w:pPr>
          </w:p>
        </w:tc>
      </w:tr>
      <w:tr w:rsidR="00E1620C" w:rsidTr="003A692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</w:pPr>
          </w:p>
        </w:tc>
      </w:tr>
      <w:tr w:rsidR="00E1620C" w:rsidTr="003A692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E1620C" w:rsidRPr="003A6922" w:rsidRDefault="003A6922">
            <w:pPr>
              <w:spacing w:after="0"/>
              <w:ind w:left="135"/>
              <w:rPr>
                <w:lang w:val="ru-RU"/>
              </w:rPr>
            </w:pPr>
            <w:r w:rsidRPr="003A6922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  <w:jc w:val="center"/>
            </w:pPr>
            <w:r w:rsidRPr="003A6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</w:pPr>
          </w:p>
        </w:tc>
      </w:tr>
      <w:tr w:rsidR="00E1620C" w:rsidTr="003A692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E1620C" w:rsidRPr="003A6922" w:rsidRDefault="003A6922">
            <w:pPr>
              <w:spacing w:after="0"/>
              <w:ind w:left="135"/>
              <w:rPr>
                <w:lang w:val="ru-RU"/>
              </w:rPr>
            </w:pPr>
            <w:r w:rsidRPr="003A6922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  <w:jc w:val="center"/>
            </w:pPr>
            <w:r w:rsidRPr="003A6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</w:pPr>
          </w:p>
        </w:tc>
      </w:tr>
      <w:tr w:rsidR="00E1620C" w:rsidTr="003A692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</w:pPr>
          </w:p>
        </w:tc>
      </w:tr>
      <w:tr w:rsidR="00E1620C" w:rsidTr="003A692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</w:pPr>
          </w:p>
        </w:tc>
      </w:tr>
      <w:tr w:rsidR="00E1620C" w:rsidTr="003A692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E1620C" w:rsidRPr="003A6922" w:rsidRDefault="003A6922">
            <w:pPr>
              <w:spacing w:after="0"/>
              <w:ind w:left="135"/>
              <w:rPr>
                <w:lang w:val="ru-RU"/>
              </w:rPr>
            </w:pPr>
            <w:r w:rsidRPr="003A6922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  <w:jc w:val="center"/>
            </w:pPr>
            <w:r w:rsidRPr="003A6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</w:pPr>
          </w:p>
        </w:tc>
      </w:tr>
      <w:tr w:rsidR="00E1620C" w:rsidTr="003A692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</w:pPr>
          </w:p>
        </w:tc>
      </w:tr>
      <w:tr w:rsidR="00E1620C" w:rsidTr="003A692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E1620C" w:rsidRPr="003A6922" w:rsidRDefault="003A6922">
            <w:pPr>
              <w:spacing w:after="0"/>
              <w:ind w:left="135"/>
              <w:rPr>
                <w:lang w:val="ru-RU"/>
              </w:rPr>
            </w:pPr>
            <w:r w:rsidRPr="003A692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  <w:jc w:val="center"/>
            </w:pPr>
            <w:r w:rsidRPr="003A6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</w:pPr>
          </w:p>
        </w:tc>
      </w:tr>
      <w:tr w:rsidR="00E1620C" w:rsidTr="003A692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</w:pPr>
            <w:r w:rsidRPr="003A6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Текстовый процессор и его базовые возможности.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Многостраничные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</w:pPr>
          </w:p>
        </w:tc>
      </w:tr>
      <w:tr w:rsidR="00E1620C" w:rsidTr="003A692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</w:pPr>
            <w:r w:rsidRPr="003A6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Коллективная работа с документом. Правила оформления реферата.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</w:pPr>
          </w:p>
        </w:tc>
      </w:tr>
      <w:tr w:rsidR="00E1620C" w:rsidTr="003A692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E1620C" w:rsidRPr="003A6922" w:rsidRDefault="003A6922">
            <w:pPr>
              <w:spacing w:after="0"/>
              <w:ind w:left="135"/>
              <w:rPr>
                <w:lang w:val="ru-RU"/>
              </w:rPr>
            </w:pPr>
            <w:r w:rsidRPr="003A6922">
              <w:rPr>
                <w:rFonts w:ascii="Times New Roman" w:hAnsi="Times New Roman"/>
                <w:color w:val="000000"/>
                <w:sz w:val="24"/>
                <w:lang w:val="ru-RU"/>
              </w:rPr>
              <w:t>Растровая графика. Практическая работа "Преобразование растровых изображений."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  <w:jc w:val="center"/>
            </w:pPr>
            <w:r w:rsidRPr="003A6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</w:pPr>
          </w:p>
        </w:tc>
      </w:tr>
      <w:tr w:rsidR="00E1620C" w:rsidTr="003A692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</w:pPr>
          </w:p>
        </w:tc>
      </w:tr>
      <w:tr w:rsidR="00E1620C" w:rsidTr="003A692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</w:pPr>
            <w:r w:rsidRPr="003A6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</w:pPr>
          </w:p>
        </w:tc>
      </w:tr>
      <w:tr w:rsidR="00E1620C" w:rsidTr="003A692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</w:pPr>
            <w:r w:rsidRPr="003A6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редактирования трёхмерных моделей.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</w:pPr>
          </w:p>
        </w:tc>
      </w:tr>
      <w:tr w:rsidR="00E1620C" w:rsidTr="003A692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E1620C" w:rsidRPr="003A6922" w:rsidRDefault="003A6922">
            <w:pPr>
              <w:spacing w:after="0"/>
              <w:ind w:left="135"/>
              <w:rPr>
                <w:lang w:val="ru-RU"/>
              </w:rPr>
            </w:pPr>
            <w:r w:rsidRPr="003A692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  <w:jc w:val="center"/>
            </w:pPr>
            <w:r w:rsidRPr="003A6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</w:pPr>
          </w:p>
        </w:tc>
      </w:tr>
      <w:tr w:rsidR="00E1620C" w:rsidTr="003A6922">
        <w:trPr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:rsidR="00E1620C" w:rsidRPr="003A6922" w:rsidRDefault="003A6922">
            <w:pPr>
              <w:spacing w:after="0"/>
              <w:ind w:left="135"/>
              <w:rPr>
                <w:lang w:val="ru-RU"/>
              </w:rPr>
            </w:pPr>
            <w:r w:rsidRPr="003A69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  <w:jc w:val="center"/>
            </w:pPr>
            <w:r w:rsidRPr="003A6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458" w:type="dxa"/>
            <w:gridSpan w:val="2"/>
            <w:tcMar>
              <w:top w:w="50" w:type="dxa"/>
              <w:left w:w="100" w:type="dxa"/>
            </w:tcMar>
            <w:vAlign w:val="center"/>
          </w:tcPr>
          <w:p w:rsidR="00E1620C" w:rsidRDefault="00E1620C"/>
        </w:tc>
      </w:tr>
    </w:tbl>
    <w:p w:rsidR="00E1620C" w:rsidRDefault="00E1620C">
      <w:pPr>
        <w:sectPr w:rsidR="00E162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620C" w:rsidRDefault="003A69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09"/>
        <w:gridCol w:w="6804"/>
        <w:gridCol w:w="992"/>
        <w:gridCol w:w="1276"/>
        <w:gridCol w:w="1276"/>
        <w:gridCol w:w="1559"/>
        <w:gridCol w:w="1309"/>
      </w:tblGrid>
      <w:tr w:rsidR="003A6922" w:rsidTr="003A6922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922" w:rsidRDefault="003A69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6922" w:rsidRDefault="003A6922">
            <w:pPr>
              <w:spacing w:after="0"/>
              <w:ind w:left="135"/>
            </w:pPr>
          </w:p>
        </w:tc>
        <w:tc>
          <w:tcPr>
            <w:tcW w:w="6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922" w:rsidRDefault="003A6922" w:rsidP="003A6922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3A6922" w:rsidRDefault="003A6922">
            <w:pPr>
              <w:spacing w:after="0"/>
              <w:ind w:left="135"/>
            </w:pPr>
          </w:p>
        </w:tc>
        <w:tc>
          <w:tcPr>
            <w:tcW w:w="3544" w:type="dxa"/>
            <w:gridSpan w:val="3"/>
            <w:tcMar>
              <w:top w:w="50" w:type="dxa"/>
              <w:left w:w="100" w:type="dxa"/>
            </w:tcMar>
            <w:vAlign w:val="center"/>
          </w:tcPr>
          <w:p w:rsidR="003A6922" w:rsidRDefault="003A692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68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3A6922" w:rsidRDefault="003A6922" w:rsidP="003A6922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</w:t>
            </w:r>
          </w:p>
          <w:p w:rsidR="003A6922" w:rsidRPr="003A6922" w:rsidRDefault="003A6922" w:rsidP="003A69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План/факт</w:t>
            </w:r>
          </w:p>
          <w:p w:rsidR="003A6922" w:rsidRDefault="003A6922">
            <w:pPr>
              <w:spacing w:after="0"/>
              <w:ind w:left="135"/>
            </w:pPr>
          </w:p>
        </w:tc>
      </w:tr>
      <w:tr w:rsidR="003A6922" w:rsidRPr="003A6922" w:rsidTr="003A6922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922" w:rsidRDefault="003A6922"/>
        </w:tc>
        <w:tc>
          <w:tcPr>
            <w:tcW w:w="68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922" w:rsidRDefault="003A6922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A6922" w:rsidRDefault="003A6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6922" w:rsidRDefault="003A6922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6922" w:rsidRPr="003A6922" w:rsidRDefault="003A6922">
            <w:pPr>
              <w:spacing w:after="0"/>
              <w:ind w:left="135"/>
              <w:rPr>
                <w:lang w:val="ru-RU"/>
              </w:rPr>
            </w:pPr>
            <w:r w:rsidRPr="003A69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Контр. работы </w:t>
            </w:r>
          </w:p>
          <w:p w:rsidR="003A6922" w:rsidRPr="003A6922" w:rsidRDefault="003A692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A6922" w:rsidRPr="003A6922" w:rsidRDefault="003A6922">
            <w:pPr>
              <w:spacing w:after="0"/>
              <w:ind w:left="135"/>
              <w:rPr>
                <w:lang w:val="ru-RU"/>
              </w:rPr>
            </w:pPr>
            <w:r w:rsidRPr="003A69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Пр. работы </w:t>
            </w:r>
          </w:p>
          <w:p w:rsidR="003A6922" w:rsidRPr="003A6922" w:rsidRDefault="003A692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8" w:type="dxa"/>
            <w:gridSpan w:val="2"/>
            <w:vMerge/>
            <w:tcMar>
              <w:top w:w="50" w:type="dxa"/>
              <w:left w:w="100" w:type="dxa"/>
            </w:tcMar>
          </w:tcPr>
          <w:p w:rsidR="003A6922" w:rsidRPr="003A6922" w:rsidRDefault="003A6922">
            <w:pPr>
              <w:rPr>
                <w:lang w:val="ru-RU"/>
              </w:rPr>
            </w:pPr>
          </w:p>
        </w:tc>
      </w:tr>
      <w:tr w:rsidR="00E1620C" w:rsidTr="003A692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1620C" w:rsidRPr="003A6922" w:rsidRDefault="003A6922">
            <w:pPr>
              <w:spacing w:after="0"/>
              <w:rPr>
                <w:lang w:val="ru-RU"/>
              </w:rPr>
            </w:pPr>
            <w:r w:rsidRPr="003A692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</w:pPr>
            <w:r w:rsidRPr="003A6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</w:pP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</w:pPr>
          </w:p>
        </w:tc>
      </w:tr>
      <w:tr w:rsidR="00E1620C" w:rsidTr="003A692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</w:pPr>
            <w:r w:rsidRPr="003A6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веб-страницы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</w:pP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</w:pPr>
          </w:p>
        </w:tc>
      </w:tr>
      <w:tr w:rsidR="00E1620C" w:rsidTr="003A692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E1620C" w:rsidRPr="003A6922" w:rsidRDefault="003A6922">
            <w:pPr>
              <w:spacing w:after="0"/>
              <w:ind w:left="135"/>
              <w:rPr>
                <w:lang w:val="ru-RU"/>
              </w:rPr>
            </w:pPr>
            <w:r w:rsidRPr="003A6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Сервисы Интернета. Практическая работа "Язык поисковых </w:t>
            </w:r>
            <w:proofErr w:type="spellStart"/>
            <w:r w:rsidRPr="003A6922">
              <w:rPr>
                <w:rFonts w:ascii="Times New Roman" w:hAnsi="Times New Roman"/>
                <w:color w:val="000000"/>
                <w:sz w:val="24"/>
                <w:lang w:val="ru-RU"/>
              </w:rPr>
              <w:t>запросов.Использование</w:t>
            </w:r>
            <w:proofErr w:type="spellEnd"/>
            <w:r w:rsidRPr="003A6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3A6922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интернет-сервисов</w:t>
            </w:r>
            <w:proofErr w:type="spellEnd"/>
            <w:r w:rsidRPr="003A6922">
              <w:rPr>
                <w:rFonts w:ascii="Times New Roman" w:hAnsi="Times New Roman"/>
                <w:color w:val="000000"/>
                <w:sz w:val="24"/>
                <w:lang w:val="ru-RU"/>
              </w:rPr>
              <w:t>".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  <w:jc w:val="center"/>
            </w:pPr>
            <w:r w:rsidRPr="003A6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</w:pP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</w:pPr>
          </w:p>
        </w:tc>
      </w:tr>
      <w:tr w:rsidR="00E1620C" w:rsidTr="003A692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E1620C" w:rsidRPr="003A6922" w:rsidRDefault="003A6922">
            <w:pPr>
              <w:spacing w:after="0"/>
              <w:ind w:left="135"/>
              <w:rPr>
                <w:lang w:val="ru-RU"/>
              </w:rPr>
            </w:pPr>
            <w:r w:rsidRPr="003A6922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  <w:jc w:val="center"/>
            </w:pPr>
            <w:r w:rsidRPr="003A6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</w:pP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</w:pPr>
          </w:p>
        </w:tc>
      </w:tr>
      <w:tr w:rsidR="00E1620C" w:rsidTr="003A692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</w:pPr>
            <w:r w:rsidRPr="003A6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</w:pP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</w:pPr>
          </w:p>
        </w:tc>
      </w:tr>
      <w:tr w:rsidR="00E1620C" w:rsidTr="003A692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</w:pPr>
            <w:r w:rsidRPr="003A6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</w:pP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</w:pPr>
          </w:p>
        </w:tc>
      </w:tr>
      <w:tr w:rsidR="00E1620C" w:rsidTr="003A692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E1620C" w:rsidRPr="003A6922" w:rsidRDefault="003A6922">
            <w:pPr>
              <w:spacing w:after="0"/>
              <w:ind w:left="135"/>
              <w:rPr>
                <w:lang w:val="ru-RU"/>
              </w:rPr>
            </w:pPr>
            <w:r w:rsidRPr="003A6922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ним. Практическая работа "Использование антивирусной программы."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  <w:jc w:val="center"/>
            </w:pPr>
            <w:r w:rsidRPr="003A6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</w:pP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</w:pPr>
          </w:p>
        </w:tc>
      </w:tr>
      <w:tr w:rsidR="00E1620C" w:rsidTr="003A692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</w:pPr>
            <w:r w:rsidRPr="003A6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личного архива информации. Информационные технологии и профессиональная деятельность.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Архивация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</w:pP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</w:pPr>
          </w:p>
        </w:tc>
      </w:tr>
      <w:tr w:rsidR="00E1620C" w:rsidTr="003A692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E1620C" w:rsidRPr="003A6922" w:rsidRDefault="003A6922">
            <w:pPr>
              <w:spacing w:after="0"/>
              <w:ind w:left="135"/>
              <w:rPr>
                <w:lang w:val="ru-RU"/>
              </w:rPr>
            </w:pPr>
            <w:r w:rsidRPr="003A6922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  <w:jc w:val="center"/>
            </w:pPr>
            <w:r w:rsidRPr="003A6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</w:pP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</w:pPr>
          </w:p>
        </w:tc>
      </w:tr>
      <w:tr w:rsidR="00E1620C" w:rsidTr="003A692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E1620C" w:rsidRPr="003A6922" w:rsidRDefault="003A6922">
            <w:pPr>
              <w:spacing w:after="0"/>
              <w:ind w:left="135"/>
              <w:rPr>
                <w:lang w:val="ru-RU"/>
              </w:rPr>
            </w:pPr>
            <w:r w:rsidRPr="003A6922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  <w:jc w:val="center"/>
            </w:pPr>
            <w:r w:rsidRPr="003A6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</w:pP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</w:pPr>
          </w:p>
        </w:tc>
      </w:tr>
      <w:tr w:rsidR="00E1620C" w:rsidTr="003A692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E1620C" w:rsidRPr="003A6922" w:rsidRDefault="003A6922">
            <w:pPr>
              <w:spacing w:after="0"/>
              <w:ind w:left="135"/>
              <w:rPr>
                <w:lang w:val="ru-RU"/>
              </w:rPr>
            </w:pPr>
            <w:r w:rsidRPr="003A6922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  <w:jc w:val="center"/>
            </w:pPr>
            <w:r w:rsidRPr="003A6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</w:pP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</w:pPr>
          </w:p>
        </w:tc>
      </w:tr>
      <w:tr w:rsidR="00E1620C" w:rsidTr="003A692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E1620C" w:rsidRPr="003A6922" w:rsidRDefault="003A6922">
            <w:pPr>
              <w:spacing w:after="0"/>
              <w:ind w:left="135"/>
              <w:rPr>
                <w:lang w:val="ru-RU"/>
              </w:rPr>
            </w:pPr>
            <w:r w:rsidRPr="003A692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  <w:jc w:val="center"/>
            </w:pPr>
            <w:r w:rsidRPr="003A6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</w:pP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</w:pPr>
          </w:p>
        </w:tc>
      </w:tr>
      <w:tr w:rsidR="00E1620C" w:rsidTr="003A692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E1620C" w:rsidRPr="003A6922" w:rsidRDefault="003A6922">
            <w:pPr>
              <w:spacing w:after="0"/>
              <w:ind w:left="135"/>
              <w:rPr>
                <w:lang w:val="ru-RU"/>
              </w:rPr>
            </w:pPr>
            <w:r w:rsidRPr="003A692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  <w:jc w:val="center"/>
            </w:pPr>
            <w:r w:rsidRPr="003A6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</w:pP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</w:pPr>
          </w:p>
        </w:tc>
      </w:tr>
      <w:tr w:rsidR="00E1620C" w:rsidTr="003A692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E1620C" w:rsidRPr="003A6922" w:rsidRDefault="003A6922">
            <w:pPr>
              <w:spacing w:after="0"/>
              <w:ind w:left="135"/>
              <w:rPr>
                <w:lang w:val="ru-RU"/>
              </w:rPr>
            </w:pPr>
            <w:r w:rsidRPr="003A6922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  <w:jc w:val="center"/>
            </w:pPr>
            <w:r w:rsidRPr="003A6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</w:pP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</w:pPr>
          </w:p>
        </w:tc>
      </w:tr>
      <w:tr w:rsidR="00E1620C" w:rsidTr="003A692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</w:pPr>
            <w:r w:rsidRPr="003A6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</w:pP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</w:pPr>
          </w:p>
        </w:tc>
      </w:tr>
      <w:tr w:rsidR="00E1620C" w:rsidTr="003A692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</w:pP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</w:pPr>
          </w:p>
        </w:tc>
      </w:tr>
      <w:tr w:rsidR="00E1620C" w:rsidTr="003A692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E1620C" w:rsidRPr="003A6922" w:rsidRDefault="003A6922">
            <w:pPr>
              <w:spacing w:after="0"/>
              <w:ind w:left="135"/>
              <w:rPr>
                <w:lang w:val="ru-RU"/>
              </w:rPr>
            </w:pPr>
            <w:r w:rsidRPr="003A6922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  <w:jc w:val="center"/>
            </w:pPr>
            <w:r w:rsidRPr="003A6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</w:pP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</w:pPr>
          </w:p>
        </w:tc>
      </w:tr>
      <w:tr w:rsidR="00E1620C" w:rsidTr="003A692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E1620C" w:rsidRPr="003A6922" w:rsidRDefault="003A6922">
            <w:pPr>
              <w:spacing w:after="0"/>
              <w:ind w:left="135"/>
              <w:rPr>
                <w:lang w:val="ru-RU"/>
              </w:rPr>
            </w:pPr>
            <w:r w:rsidRPr="003A692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задач. Практическая работа "Выделение и обработка цифр целого числа в различных системах счисления с использованием операций целочисленной арифметики."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  <w:jc w:val="center"/>
            </w:pPr>
            <w:r w:rsidRPr="003A6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</w:pP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</w:pPr>
          </w:p>
        </w:tc>
      </w:tr>
      <w:tr w:rsidR="00E1620C" w:rsidTr="003A692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</w:pPr>
            <w:r w:rsidRPr="003A6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и программная реализация алгоритмов решения задач методом перебора.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</w:pP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</w:pPr>
          </w:p>
        </w:tc>
      </w:tr>
      <w:tr w:rsidR="00E1620C" w:rsidTr="003A692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E1620C" w:rsidRPr="003A6922" w:rsidRDefault="003A6922">
            <w:pPr>
              <w:spacing w:after="0"/>
              <w:ind w:left="135"/>
              <w:rPr>
                <w:lang w:val="ru-RU"/>
              </w:rPr>
            </w:pPr>
            <w:r w:rsidRPr="003A6922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символьных данных. Практическая работа "Обработка символьных строк"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  <w:jc w:val="center"/>
            </w:pPr>
            <w:r w:rsidRPr="003A6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</w:pP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</w:pPr>
          </w:p>
        </w:tc>
      </w:tr>
      <w:tr w:rsidR="00E1620C" w:rsidTr="003A692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</w:pP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</w:pPr>
          </w:p>
        </w:tc>
      </w:tr>
      <w:tr w:rsidR="00E1620C" w:rsidTr="003A692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E1620C" w:rsidRPr="003A6922" w:rsidRDefault="003A6922">
            <w:pPr>
              <w:spacing w:after="0"/>
              <w:ind w:left="135"/>
              <w:rPr>
                <w:lang w:val="ru-RU"/>
              </w:rPr>
            </w:pPr>
            <w:r w:rsidRPr="003A6922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одномерного массива. Практическая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  <w:jc w:val="center"/>
            </w:pPr>
            <w:r w:rsidRPr="003A6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</w:pP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</w:pPr>
          </w:p>
        </w:tc>
      </w:tr>
      <w:tr w:rsidR="00E1620C" w:rsidTr="003A692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</w:pP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</w:pPr>
          </w:p>
        </w:tc>
      </w:tr>
      <w:tr w:rsidR="00E1620C" w:rsidTr="003A692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E1620C" w:rsidRPr="003A6922" w:rsidRDefault="003A6922">
            <w:pPr>
              <w:spacing w:after="0"/>
              <w:ind w:left="135"/>
              <w:rPr>
                <w:lang w:val="ru-RU"/>
              </w:rPr>
            </w:pPr>
            <w:r w:rsidRPr="003A692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  <w:jc w:val="center"/>
            </w:pPr>
            <w:r w:rsidRPr="003A6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</w:pP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</w:pPr>
          </w:p>
        </w:tc>
      </w:tr>
      <w:tr w:rsidR="00E1620C" w:rsidTr="003A692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E1620C" w:rsidRPr="003A6922" w:rsidRDefault="003A6922">
            <w:pPr>
              <w:spacing w:after="0"/>
              <w:ind w:left="135"/>
              <w:rPr>
                <w:lang w:val="ru-RU"/>
              </w:rPr>
            </w:pPr>
            <w:r w:rsidRPr="003A6922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  <w:jc w:val="center"/>
            </w:pPr>
            <w:r w:rsidRPr="003A6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</w:pP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</w:pPr>
          </w:p>
        </w:tc>
      </w:tr>
      <w:tr w:rsidR="00E1620C" w:rsidTr="003A692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E1620C" w:rsidRPr="003A6922" w:rsidRDefault="003A6922">
            <w:pPr>
              <w:spacing w:after="0"/>
              <w:ind w:left="135"/>
              <w:rPr>
                <w:lang w:val="ru-RU"/>
              </w:rPr>
            </w:pPr>
            <w:r w:rsidRPr="003A6922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  <w:jc w:val="center"/>
            </w:pPr>
            <w:r w:rsidRPr="003A6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</w:pP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</w:pPr>
          </w:p>
        </w:tc>
      </w:tr>
      <w:tr w:rsidR="00E1620C" w:rsidTr="003A692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</w:pPr>
            <w:r w:rsidRPr="003A6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данных с помощью электронных таблиц.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</w:pP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</w:pPr>
          </w:p>
        </w:tc>
      </w:tr>
      <w:tr w:rsidR="00E1620C" w:rsidTr="003A692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</w:pP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</w:pPr>
          </w:p>
        </w:tc>
      </w:tr>
      <w:tr w:rsidR="00E1620C" w:rsidTr="003A692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</w:pPr>
            <w:r w:rsidRPr="003A6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готовой компьютерной моделью.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</w:pP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</w:pPr>
          </w:p>
        </w:tc>
      </w:tr>
      <w:tr w:rsidR="00E1620C" w:rsidTr="003A692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</w:pPr>
            <w:r w:rsidRPr="003A6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Численное решение уравнений с помощью подбора параметра.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</w:pP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</w:pPr>
          </w:p>
        </w:tc>
      </w:tr>
      <w:tr w:rsidR="00E1620C" w:rsidTr="003A692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</w:pP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</w:pPr>
          </w:p>
        </w:tc>
      </w:tr>
      <w:tr w:rsidR="00E1620C" w:rsidTr="003A692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</w:pPr>
            <w:r w:rsidRPr="003A6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</w:pP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</w:pPr>
          </w:p>
        </w:tc>
      </w:tr>
      <w:tr w:rsidR="00E1620C" w:rsidTr="003A692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E1620C" w:rsidRPr="003A6922" w:rsidRDefault="003A6922">
            <w:pPr>
              <w:spacing w:after="0"/>
              <w:ind w:left="135"/>
              <w:rPr>
                <w:lang w:val="ru-RU"/>
              </w:rPr>
            </w:pPr>
            <w:r w:rsidRPr="003A692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искусственного интеллекта. Практическая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  <w:jc w:val="center"/>
            </w:pPr>
            <w:r w:rsidRPr="003A6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</w:pP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</w:pPr>
          </w:p>
        </w:tc>
      </w:tr>
      <w:tr w:rsidR="00E1620C" w:rsidTr="003A692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804" w:type="dxa"/>
            <w:tcMar>
              <w:top w:w="50" w:type="dxa"/>
              <w:left w:w="100" w:type="dxa"/>
            </w:tcMar>
            <w:vAlign w:val="center"/>
          </w:tcPr>
          <w:p w:rsidR="00E1620C" w:rsidRPr="003A6922" w:rsidRDefault="003A6922">
            <w:pPr>
              <w:spacing w:after="0"/>
              <w:ind w:left="135"/>
              <w:rPr>
                <w:lang w:val="ru-RU"/>
              </w:rPr>
            </w:pPr>
            <w:r w:rsidRPr="003A6922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  <w:jc w:val="center"/>
            </w:pPr>
            <w:r w:rsidRPr="003A6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</w:pP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E1620C" w:rsidRDefault="00E1620C">
            <w:pPr>
              <w:spacing w:after="0"/>
              <w:ind w:left="135"/>
            </w:pPr>
          </w:p>
        </w:tc>
      </w:tr>
      <w:tr w:rsidR="00E1620C" w:rsidTr="003A6922">
        <w:trPr>
          <w:trHeight w:val="144"/>
          <w:tblCellSpacing w:w="20" w:type="nil"/>
        </w:trPr>
        <w:tc>
          <w:tcPr>
            <w:tcW w:w="7613" w:type="dxa"/>
            <w:gridSpan w:val="2"/>
            <w:tcMar>
              <w:top w:w="50" w:type="dxa"/>
              <w:left w:w="100" w:type="dxa"/>
            </w:tcMar>
            <w:vAlign w:val="center"/>
          </w:tcPr>
          <w:p w:rsidR="00E1620C" w:rsidRPr="003A6922" w:rsidRDefault="003A6922">
            <w:pPr>
              <w:spacing w:after="0"/>
              <w:ind w:left="135"/>
              <w:rPr>
                <w:lang w:val="ru-RU"/>
              </w:rPr>
            </w:pPr>
            <w:r w:rsidRPr="003A69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  <w:jc w:val="center"/>
            </w:pPr>
            <w:r w:rsidRPr="003A69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0C" w:rsidRDefault="003A6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868" w:type="dxa"/>
            <w:gridSpan w:val="2"/>
            <w:tcMar>
              <w:top w:w="50" w:type="dxa"/>
              <w:left w:w="100" w:type="dxa"/>
            </w:tcMar>
            <w:vAlign w:val="center"/>
          </w:tcPr>
          <w:p w:rsidR="00E1620C" w:rsidRDefault="00E1620C"/>
        </w:tc>
      </w:tr>
    </w:tbl>
    <w:p w:rsidR="00E1620C" w:rsidRDefault="00E1620C">
      <w:pPr>
        <w:sectPr w:rsidR="00E162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620C" w:rsidRDefault="00E1620C">
      <w:pPr>
        <w:sectPr w:rsidR="00E162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620C" w:rsidRDefault="003A6922">
      <w:pPr>
        <w:spacing w:after="0"/>
        <w:ind w:left="120"/>
      </w:pPr>
      <w:bookmarkStart w:id="9" w:name="block-324232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1620C" w:rsidRDefault="003A692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1620C" w:rsidRDefault="003A692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1620C" w:rsidRDefault="003A692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E1620C" w:rsidRDefault="003A692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1620C" w:rsidRDefault="003A692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1620C" w:rsidRDefault="003A692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1620C" w:rsidRDefault="00E1620C">
      <w:pPr>
        <w:spacing w:after="0"/>
        <w:ind w:left="120"/>
      </w:pPr>
    </w:p>
    <w:p w:rsidR="00E1620C" w:rsidRPr="003A6922" w:rsidRDefault="003A6922">
      <w:pPr>
        <w:spacing w:after="0" w:line="480" w:lineRule="auto"/>
        <w:ind w:left="120"/>
        <w:rPr>
          <w:lang w:val="ru-RU"/>
        </w:rPr>
      </w:pPr>
      <w:r w:rsidRPr="003A692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1620C" w:rsidRDefault="003A692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1620C" w:rsidRDefault="00E1620C">
      <w:pPr>
        <w:sectPr w:rsidR="00E1620C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CC6D3E" w:rsidRDefault="00CC6D3E"/>
    <w:sectPr w:rsidR="00CC6D3E" w:rsidSect="006B5C2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620C"/>
    <w:rsid w:val="00267D84"/>
    <w:rsid w:val="003A6922"/>
    <w:rsid w:val="006A28E8"/>
    <w:rsid w:val="006B5C21"/>
    <w:rsid w:val="009D325B"/>
    <w:rsid w:val="00CC6D3E"/>
    <w:rsid w:val="00E16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B5C21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6B5C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A6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A69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1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29</Pages>
  <Words>5903</Words>
  <Characters>33652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5</cp:revision>
  <cp:lastPrinted>2023-09-13T06:27:00Z</cp:lastPrinted>
  <dcterms:created xsi:type="dcterms:W3CDTF">2023-09-18T09:12:00Z</dcterms:created>
  <dcterms:modified xsi:type="dcterms:W3CDTF">2023-09-19T03:55:00Z</dcterms:modified>
</cp:coreProperties>
</file>