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91A2" w14:textId="6FC5DB8D" w:rsidR="00D8047E" w:rsidRDefault="00D8047E" w:rsidP="00D8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47E">
        <w:rPr>
          <w:rFonts w:ascii="Times New Roman" w:hAnsi="Times New Roman" w:cs="Times New Roman"/>
          <w:b/>
          <w:bCs/>
          <w:sz w:val="28"/>
          <w:szCs w:val="28"/>
        </w:rPr>
        <w:t>Информация о лагере дневного пребывания «Дорогою добра»</w:t>
      </w:r>
    </w:p>
    <w:p w14:paraId="0F6F72BA" w14:textId="0234D6BC" w:rsidR="009072A0" w:rsidRPr="00D8047E" w:rsidRDefault="00D8047E" w:rsidP="00D80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47E">
        <w:rPr>
          <w:rFonts w:ascii="Times New Roman" w:hAnsi="Times New Roman" w:cs="Times New Roman"/>
          <w:b/>
          <w:bCs/>
          <w:sz w:val="28"/>
          <w:szCs w:val="28"/>
        </w:rPr>
        <w:t>на базе МОАУ «СОШ №37 г. Орска»</w:t>
      </w:r>
    </w:p>
    <w:tbl>
      <w:tblPr>
        <w:tblStyle w:val="ae"/>
        <w:tblW w:w="0" w:type="auto"/>
        <w:tblInd w:w="-1423" w:type="dxa"/>
        <w:tblLook w:val="04A0" w:firstRow="1" w:lastRow="0" w:firstColumn="1" w:lastColumn="0" w:noHBand="0" w:noVBand="1"/>
      </w:tblPr>
      <w:tblGrid>
        <w:gridCol w:w="567"/>
        <w:gridCol w:w="6805"/>
        <w:gridCol w:w="3396"/>
      </w:tblGrid>
      <w:tr w:rsidR="009072A0" w:rsidRPr="00343C0E" w14:paraId="7718BF2D" w14:textId="77777777" w:rsidTr="00343C0E">
        <w:tc>
          <w:tcPr>
            <w:tcW w:w="567" w:type="dxa"/>
          </w:tcPr>
          <w:p w14:paraId="1E87BC8E" w14:textId="056A41C2" w:rsidR="009072A0" w:rsidRPr="00343C0E" w:rsidRDefault="009072A0" w:rsidP="009072A0">
            <w:pPr>
              <w:jc w:val="both"/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05" w:type="dxa"/>
          </w:tcPr>
          <w:p w14:paraId="3502BC47" w14:textId="73C22A2F" w:rsidR="009072A0" w:rsidRPr="00D8047E" w:rsidRDefault="00D8047E" w:rsidP="009072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047E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 w:rsidR="009072A0" w:rsidRPr="00D8047E">
              <w:rPr>
                <w:rFonts w:ascii="Times New Roman" w:hAnsi="Times New Roman" w:cs="Times New Roman"/>
                <w:b/>
                <w:bCs/>
              </w:rPr>
              <w:t xml:space="preserve"> Раздела </w:t>
            </w:r>
          </w:p>
        </w:tc>
        <w:tc>
          <w:tcPr>
            <w:tcW w:w="3396" w:type="dxa"/>
          </w:tcPr>
          <w:p w14:paraId="58595B84" w14:textId="4FBB2557" w:rsidR="009072A0" w:rsidRPr="00D8047E" w:rsidRDefault="009072A0">
            <w:pPr>
              <w:rPr>
                <w:rFonts w:ascii="Times New Roman" w:hAnsi="Times New Roman" w:cs="Times New Roman"/>
                <w:b/>
                <w:bCs/>
              </w:rPr>
            </w:pPr>
            <w:r w:rsidRPr="00D8047E">
              <w:rPr>
                <w:rFonts w:ascii="Times New Roman" w:hAnsi="Times New Roman" w:cs="Times New Roman"/>
                <w:b/>
                <w:bCs/>
              </w:rPr>
              <w:t xml:space="preserve">Информация </w:t>
            </w:r>
          </w:p>
        </w:tc>
      </w:tr>
      <w:tr w:rsidR="009072A0" w:rsidRPr="00343C0E" w14:paraId="285A2E3D" w14:textId="77777777" w:rsidTr="00343C0E">
        <w:tc>
          <w:tcPr>
            <w:tcW w:w="567" w:type="dxa"/>
          </w:tcPr>
          <w:p w14:paraId="0B6B1497" w14:textId="59946A36" w:rsidR="009072A0" w:rsidRPr="00343C0E" w:rsidRDefault="009072A0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5" w:type="dxa"/>
          </w:tcPr>
          <w:p w14:paraId="66B3381E" w14:textId="77777777" w:rsidR="009072A0" w:rsidRPr="00343C0E" w:rsidRDefault="009072A0" w:rsidP="009072A0">
            <w:pPr>
              <w:rPr>
                <w:rFonts w:ascii="Times New Roman" w:hAnsi="Times New Roman" w:cs="Times New Roman"/>
                <w:color w:val="000000"/>
              </w:rPr>
            </w:pPr>
            <w:r w:rsidRPr="00343C0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343C0E">
              <w:rPr>
                <w:rStyle w:val="af3"/>
                <w:rFonts w:ascii="Times New Roman" w:hAnsi="Times New Roman" w:cs="Times New Roman"/>
                <w:color w:val="000000"/>
              </w:rPr>
              <w:t>Об организации отдыха детей и их оздоровления</w:t>
            </w:r>
          </w:p>
          <w:p w14:paraId="345CEAE2" w14:textId="77777777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2601A66B" w14:textId="3B0E72F5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</w:tr>
      <w:tr w:rsidR="009072A0" w:rsidRPr="00343C0E" w14:paraId="572A0876" w14:textId="77777777" w:rsidTr="00343C0E">
        <w:tc>
          <w:tcPr>
            <w:tcW w:w="567" w:type="dxa"/>
          </w:tcPr>
          <w:p w14:paraId="26ACAC0F" w14:textId="45F73012" w:rsidR="009072A0" w:rsidRPr="00343C0E" w:rsidRDefault="009072A0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805" w:type="dxa"/>
          </w:tcPr>
          <w:p w14:paraId="66EE8880" w14:textId="2339F86D" w:rsidR="009072A0" w:rsidRPr="00102CAC" w:rsidRDefault="00907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AC">
              <w:rPr>
                <w:rStyle w:val="af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сведения</w:t>
            </w:r>
          </w:p>
        </w:tc>
        <w:tc>
          <w:tcPr>
            <w:tcW w:w="3396" w:type="dxa"/>
          </w:tcPr>
          <w:p w14:paraId="49518361" w14:textId="5EAB2670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</w:tr>
      <w:tr w:rsidR="009072A0" w:rsidRPr="00343C0E" w14:paraId="5D16E4EC" w14:textId="77777777" w:rsidTr="00343C0E">
        <w:tc>
          <w:tcPr>
            <w:tcW w:w="567" w:type="dxa"/>
          </w:tcPr>
          <w:p w14:paraId="02938A1C" w14:textId="77777777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165138E0" w14:textId="77EA8F59" w:rsidR="009072A0" w:rsidRPr="00343C0E" w:rsidRDefault="009072A0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полное и сокращенное (при наличии) наименование </w:t>
            </w:r>
            <w:r w:rsidR="00D80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лагеря</w:t>
            </w:r>
          </w:p>
        </w:tc>
        <w:tc>
          <w:tcPr>
            <w:tcW w:w="3396" w:type="dxa"/>
          </w:tcPr>
          <w:p w14:paraId="71261595" w14:textId="3F408571" w:rsidR="009072A0" w:rsidRPr="00343C0E" w:rsidRDefault="000A5474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Муниципальное общеобразовательное </w:t>
            </w:r>
            <w:r w:rsid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автономное </w:t>
            </w: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учреждение МОАУ «СОШ № 37 </w:t>
            </w:r>
            <w:r w:rsidR="00343C0E"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Орска</w:t>
            </w: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9072A0" w:rsidRPr="00343C0E" w14:paraId="22C8382E" w14:textId="77777777" w:rsidTr="00343C0E">
        <w:tc>
          <w:tcPr>
            <w:tcW w:w="567" w:type="dxa"/>
          </w:tcPr>
          <w:p w14:paraId="525922F3" w14:textId="77777777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3AE2A250" w14:textId="78D1CD57" w:rsidR="009072A0" w:rsidRPr="00343C0E" w:rsidRDefault="009072A0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фамилия, имя, отчество (при наличии) руководителя </w:t>
            </w:r>
            <w:r w:rsidR="00D80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лагеря</w:t>
            </w:r>
          </w:p>
        </w:tc>
        <w:tc>
          <w:tcPr>
            <w:tcW w:w="3396" w:type="dxa"/>
          </w:tcPr>
          <w:p w14:paraId="409EAFBA" w14:textId="253FB93E" w:rsidR="009072A0" w:rsidRPr="00343C0E" w:rsidRDefault="00393618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 xml:space="preserve">Сафонова Марина </w:t>
            </w:r>
            <w:r w:rsidR="0082622E" w:rsidRPr="00343C0E">
              <w:rPr>
                <w:rFonts w:ascii="Times New Roman" w:hAnsi="Times New Roman" w:cs="Times New Roman"/>
              </w:rPr>
              <w:t>Геннадьевна</w:t>
            </w:r>
            <w:r w:rsidRPr="00343C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72A0" w:rsidRPr="00343C0E" w14:paraId="6BD72AFA" w14:textId="77777777" w:rsidTr="00343C0E">
        <w:tc>
          <w:tcPr>
            <w:tcW w:w="567" w:type="dxa"/>
          </w:tcPr>
          <w:p w14:paraId="76200CBB" w14:textId="77777777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3D0C18CE" w14:textId="23BF6A88" w:rsidR="009072A0" w:rsidRPr="00343C0E" w:rsidRDefault="009072A0" w:rsidP="009072A0">
            <w:pPr>
              <w:rPr>
                <w:rFonts w:ascii="Times New Roman" w:hAnsi="Times New Roman" w:cs="Times New Roman"/>
                <w:color w:val="000000"/>
              </w:rPr>
            </w:pPr>
            <w:r w:rsidRPr="00343C0E">
              <w:rPr>
                <w:rFonts w:ascii="Times New Roman" w:hAnsi="Times New Roman" w:cs="Times New Roman"/>
                <w:color w:val="000000"/>
              </w:rPr>
              <w:br/>
              <w:t xml:space="preserve">организационно-правовая форма </w:t>
            </w:r>
          </w:p>
          <w:p w14:paraId="0C90A640" w14:textId="77777777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1BD81A09" w14:textId="77777777" w:rsidR="00393618" w:rsidRPr="00343C0E" w:rsidRDefault="00393618" w:rsidP="00393618">
            <w:pPr>
              <w:rPr>
                <w:rFonts w:ascii="Times New Roman" w:hAnsi="Times New Roman" w:cs="Times New Roman"/>
                <w:color w:val="000000"/>
              </w:rPr>
            </w:pPr>
            <w:r w:rsidRPr="00343C0E">
              <w:rPr>
                <w:rFonts w:ascii="Times New Roman" w:hAnsi="Times New Roman" w:cs="Times New Roman"/>
                <w:color w:val="000000"/>
              </w:rPr>
              <w:br/>
              <w:t>учреждение</w:t>
            </w:r>
          </w:p>
          <w:p w14:paraId="469561D6" w14:textId="7F6CD0BC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</w:tr>
      <w:tr w:rsidR="009072A0" w:rsidRPr="00343C0E" w14:paraId="617434BD" w14:textId="77777777" w:rsidTr="00343C0E">
        <w:tc>
          <w:tcPr>
            <w:tcW w:w="567" w:type="dxa"/>
          </w:tcPr>
          <w:p w14:paraId="3898A9AA" w14:textId="77777777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2CF50634" w14:textId="266B2ACF" w:rsidR="009072A0" w:rsidRPr="00343C0E" w:rsidRDefault="009072A0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тип </w:t>
            </w:r>
            <w:r w:rsidR="00D80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лагеря</w:t>
            </w:r>
          </w:p>
        </w:tc>
        <w:tc>
          <w:tcPr>
            <w:tcW w:w="3396" w:type="dxa"/>
          </w:tcPr>
          <w:p w14:paraId="53B1A783" w14:textId="52E88426" w:rsidR="009072A0" w:rsidRPr="00343C0E" w:rsidRDefault="00393618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лагерь дневн</w:t>
            </w:r>
            <w:r w:rsidR="00615C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ого</w:t>
            </w: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пребывани</w:t>
            </w:r>
            <w:r w:rsidR="00615C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9072A0" w:rsidRPr="00343C0E" w14:paraId="4611C27A" w14:textId="77777777" w:rsidTr="00343C0E">
        <w:tc>
          <w:tcPr>
            <w:tcW w:w="567" w:type="dxa"/>
          </w:tcPr>
          <w:p w14:paraId="421822EF" w14:textId="77777777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0B6FC808" w14:textId="79BB8EB1" w:rsidR="009072A0" w:rsidRPr="00343C0E" w:rsidRDefault="009072A0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адрес (место нахождения) </w:t>
            </w:r>
            <w:r w:rsidR="00D80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лагеря</w:t>
            </w: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ее представительств и филиалов (при наличии)</w:t>
            </w:r>
          </w:p>
        </w:tc>
        <w:tc>
          <w:tcPr>
            <w:tcW w:w="3396" w:type="dxa"/>
          </w:tcPr>
          <w:p w14:paraId="3300F05C" w14:textId="3B9E0728" w:rsidR="009072A0" w:rsidRPr="00343C0E" w:rsidRDefault="00393618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 xml:space="preserve">462412 Оренбургская область, город </w:t>
            </w:r>
            <w:proofErr w:type="gramStart"/>
            <w:r w:rsidRPr="00343C0E">
              <w:rPr>
                <w:rFonts w:ascii="Times New Roman" w:hAnsi="Times New Roman" w:cs="Times New Roman"/>
              </w:rPr>
              <w:t>Орск</w:t>
            </w:r>
            <w:r w:rsidR="00343C0E">
              <w:rPr>
                <w:rFonts w:ascii="Times New Roman" w:hAnsi="Times New Roman" w:cs="Times New Roman"/>
              </w:rPr>
              <w:t xml:space="preserve">, </w:t>
            </w:r>
            <w:r w:rsidRPr="00343C0E">
              <w:rPr>
                <w:rFonts w:ascii="Times New Roman" w:hAnsi="Times New Roman" w:cs="Times New Roman"/>
              </w:rPr>
              <w:t xml:space="preserve"> улица</w:t>
            </w:r>
            <w:proofErr w:type="gramEnd"/>
            <w:r w:rsidRPr="00343C0E">
              <w:rPr>
                <w:rFonts w:ascii="Times New Roman" w:hAnsi="Times New Roman" w:cs="Times New Roman"/>
              </w:rPr>
              <w:t xml:space="preserve"> Спортивная</w:t>
            </w:r>
            <w:r w:rsidR="00343C0E">
              <w:rPr>
                <w:rFonts w:ascii="Times New Roman" w:hAnsi="Times New Roman" w:cs="Times New Roman"/>
              </w:rPr>
              <w:t>,</w:t>
            </w:r>
            <w:r w:rsidRPr="00343C0E">
              <w:rPr>
                <w:rFonts w:ascii="Times New Roman" w:hAnsi="Times New Roman" w:cs="Times New Roman"/>
              </w:rPr>
              <w:t xml:space="preserve"> 12 </w:t>
            </w:r>
          </w:p>
        </w:tc>
      </w:tr>
      <w:tr w:rsidR="009072A0" w:rsidRPr="00343C0E" w14:paraId="0305867E" w14:textId="77777777" w:rsidTr="00343C0E">
        <w:tc>
          <w:tcPr>
            <w:tcW w:w="567" w:type="dxa"/>
          </w:tcPr>
          <w:p w14:paraId="325E9FFB" w14:textId="77777777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224D9D69" w14:textId="44832E2F" w:rsidR="009072A0" w:rsidRPr="00343C0E" w:rsidRDefault="009072A0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режим (сезонный или круглогодичный) и график работы </w:t>
            </w:r>
            <w:r w:rsidR="00D80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лагеря</w:t>
            </w:r>
          </w:p>
        </w:tc>
        <w:tc>
          <w:tcPr>
            <w:tcW w:w="3396" w:type="dxa"/>
          </w:tcPr>
          <w:p w14:paraId="732C3BF8" w14:textId="284E3FD7" w:rsidR="009072A0" w:rsidRPr="00343C0E" w:rsidRDefault="00D8047E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393618"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езонный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08.00- 14.00</w:t>
            </w:r>
          </w:p>
        </w:tc>
      </w:tr>
      <w:tr w:rsidR="009072A0" w:rsidRPr="00343C0E" w14:paraId="72DE0E2E" w14:textId="77777777" w:rsidTr="00343C0E">
        <w:tc>
          <w:tcPr>
            <w:tcW w:w="567" w:type="dxa"/>
          </w:tcPr>
          <w:p w14:paraId="06054ABF" w14:textId="391787E3" w:rsidR="009072A0" w:rsidRPr="00343C0E" w:rsidRDefault="009072A0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05" w:type="dxa"/>
          </w:tcPr>
          <w:p w14:paraId="403FE4FF" w14:textId="6ECEAD6F" w:rsidR="009072A0" w:rsidRPr="00343C0E" w:rsidRDefault="009072A0">
            <w:pPr>
              <w:rPr>
                <w:rFonts w:ascii="Times New Roman" w:hAnsi="Times New Roman" w:cs="Times New Roman"/>
                <w:b/>
                <w:bCs/>
              </w:rPr>
            </w:pPr>
            <w:r w:rsidRPr="00343C0E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3396" w:type="dxa"/>
          </w:tcPr>
          <w:p w14:paraId="141132FF" w14:textId="382360A8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</w:tr>
      <w:tr w:rsidR="009072A0" w:rsidRPr="00343C0E" w14:paraId="3CF53B4B" w14:textId="77777777" w:rsidTr="00343C0E">
        <w:tc>
          <w:tcPr>
            <w:tcW w:w="567" w:type="dxa"/>
          </w:tcPr>
          <w:p w14:paraId="4BD2FC73" w14:textId="77777777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05F1DF68" w14:textId="1484B00E" w:rsidR="009072A0" w:rsidRPr="00343C0E" w:rsidRDefault="009072A0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учредительные документы </w:t>
            </w:r>
          </w:p>
        </w:tc>
        <w:tc>
          <w:tcPr>
            <w:tcW w:w="3396" w:type="dxa"/>
          </w:tcPr>
          <w:p w14:paraId="782BA210" w14:textId="7E7FBFE6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</w:tr>
      <w:tr w:rsidR="009072A0" w:rsidRPr="00343C0E" w14:paraId="447EDEE7" w14:textId="77777777" w:rsidTr="00343C0E">
        <w:tc>
          <w:tcPr>
            <w:tcW w:w="567" w:type="dxa"/>
          </w:tcPr>
          <w:p w14:paraId="26F09346" w14:textId="77777777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15299EB6" w14:textId="17694567" w:rsidR="009072A0" w:rsidRPr="00343C0E" w:rsidRDefault="009072A0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правила нахождения </w:t>
            </w:r>
            <w:r w:rsidR="00D804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лагере</w:t>
            </w:r>
          </w:p>
        </w:tc>
        <w:tc>
          <w:tcPr>
            <w:tcW w:w="3396" w:type="dxa"/>
          </w:tcPr>
          <w:p w14:paraId="764EB4E6" w14:textId="1865D1AD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</w:tr>
      <w:tr w:rsidR="009072A0" w:rsidRPr="00343C0E" w14:paraId="7A08A8CB" w14:textId="77777777" w:rsidTr="00343C0E">
        <w:tc>
          <w:tcPr>
            <w:tcW w:w="567" w:type="dxa"/>
          </w:tcPr>
          <w:p w14:paraId="523A2DCA" w14:textId="77777777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6A4AEFBE" w14:textId="52E7B015" w:rsidR="009072A0" w:rsidRPr="00343C0E" w:rsidRDefault="009072A0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программа воспитательной работы и календарный план воспитательной работы </w:t>
            </w:r>
          </w:p>
        </w:tc>
        <w:tc>
          <w:tcPr>
            <w:tcW w:w="3396" w:type="dxa"/>
          </w:tcPr>
          <w:p w14:paraId="1CFB917A" w14:textId="1DEEB964" w:rsidR="009072A0" w:rsidRPr="00343C0E" w:rsidRDefault="009072A0">
            <w:pPr>
              <w:rPr>
                <w:rFonts w:ascii="Times New Roman" w:hAnsi="Times New Roman" w:cs="Times New Roman"/>
              </w:rPr>
            </w:pPr>
          </w:p>
        </w:tc>
      </w:tr>
      <w:tr w:rsidR="004B7A29" w:rsidRPr="00343C0E" w14:paraId="2C61A754" w14:textId="77777777" w:rsidTr="00343C0E">
        <w:tc>
          <w:tcPr>
            <w:tcW w:w="567" w:type="dxa"/>
          </w:tcPr>
          <w:p w14:paraId="39406BC8" w14:textId="0E0FA234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805" w:type="dxa"/>
          </w:tcPr>
          <w:p w14:paraId="62A12313" w14:textId="5028E57F" w:rsidR="004B7A29" w:rsidRPr="00102CAC" w:rsidRDefault="004B7A29">
            <w:pPr>
              <w:rPr>
                <w:rFonts w:ascii="Times New Roman" w:hAnsi="Times New Roman" w:cs="Times New Roman"/>
              </w:rPr>
            </w:pPr>
            <w:r w:rsidRPr="00102CAC">
              <w:rPr>
                <w:rStyle w:val="af3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Руководство: </w:t>
            </w:r>
            <w:proofErr w:type="gramStart"/>
            <w:r w:rsidR="00102CAC" w:rsidRPr="00102CAC"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ФИО </w:t>
            </w:r>
            <w:r w:rsidRPr="00102CAC"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="00102CAC" w:rsidRPr="00102CAC"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начальника</w:t>
            </w:r>
            <w:proofErr w:type="gramEnd"/>
            <w:r w:rsidR="00102CAC" w:rsidRPr="00102CAC">
              <w:rPr>
                <w:rStyle w:val="af3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лагеря</w:t>
            </w:r>
          </w:p>
        </w:tc>
        <w:tc>
          <w:tcPr>
            <w:tcW w:w="3396" w:type="dxa"/>
          </w:tcPr>
          <w:p w14:paraId="7773B131" w14:textId="75701D66" w:rsidR="004B7A29" w:rsidRPr="00343C0E" w:rsidRDefault="00102CAC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>Сафонова Марина Геннадьевна</w:t>
            </w:r>
          </w:p>
        </w:tc>
      </w:tr>
      <w:tr w:rsidR="004B7A29" w:rsidRPr="00343C0E" w14:paraId="4B9BC6B0" w14:textId="77777777" w:rsidTr="00343C0E">
        <w:tc>
          <w:tcPr>
            <w:tcW w:w="567" w:type="dxa"/>
          </w:tcPr>
          <w:p w14:paraId="395D052D" w14:textId="395AC1DD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805" w:type="dxa"/>
          </w:tcPr>
          <w:p w14:paraId="468C7B21" w14:textId="5242819A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Style w:val="af3"/>
                <w:rFonts w:ascii="Times New Roman" w:hAnsi="Times New Roman" w:cs="Times New Roman"/>
                <w:color w:val="000000"/>
                <w:shd w:val="clear" w:color="auto" w:fill="FFFFFF"/>
              </w:rPr>
              <w:t>Педагогический и вожатский состав</w:t>
            </w:r>
          </w:p>
        </w:tc>
        <w:tc>
          <w:tcPr>
            <w:tcW w:w="3396" w:type="dxa"/>
          </w:tcPr>
          <w:p w14:paraId="409C6A03" w14:textId="5E3F898B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</w:tr>
      <w:tr w:rsidR="004B7A29" w:rsidRPr="00343C0E" w14:paraId="5541BFF1" w14:textId="77777777" w:rsidTr="00343C0E">
        <w:tc>
          <w:tcPr>
            <w:tcW w:w="567" w:type="dxa"/>
          </w:tcPr>
          <w:p w14:paraId="3222205C" w14:textId="5C72D6D9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6A6B6D89" w14:textId="6CB512D7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составе работников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лагеря</w:t>
            </w: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фамилия, имя, отчество (при наличии); наименование должности;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3396" w:type="dxa"/>
          </w:tcPr>
          <w:p w14:paraId="62403BC4" w14:textId="7581AA2B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>Бал</w:t>
            </w:r>
            <w:r>
              <w:rPr>
                <w:rFonts w:ascii="Times New Roman" w:hAnsi="Times New Roman" w:cs="Times New Roman"/>
              </w:rPr>
              <w:t>а</w:t>
            </w:r>
            <w:r w:rsidRPr="00343C0E">
              <w:rPr>
                <w:rFonts w:ascii="Times New Roman" w:hAnsi="Times New Roman" w:cs="Times New Roman"/>
              </w:rPr>
              <w:t xml:space="preserve">банова </w:t>
            </w:r>
            <w:proofErr w:type="gramStart"/>
            <w:r w:rsidRPr="00343C0E">
              <w:rPr>
                <w:rFonts w:ascii="Times New Roman" w:hAnsi="Times New Roman" w:cs="Times New Roman"/>
              </w:rPr>
              <w:t>И.В</w:t>
            </w:r>
            <w:proofErr w:type="gramEnd"/>
            <w:r w:rsidRPr="00343C0E">
              <w:rPr>
                <w:rFonts w:ascii="Times New Roman" w:hAnsi="Times New Roman" w:cs="Times New Roman"/>
              </w:rPr>
              <w:t xml:space="preserve">, Макарова </w:t>
            </w:r>
            <w:proofErr w:type="gramStart"/>
            <w:r w:rsidRPr="00343C0E">
              <w:rPr>
                <w:rFonts w:ascii="Times New Roman" w:hAnsi="Times New Roman" w:cs="Times New Roman"/>
              </w:rPr>
              <w:t>С.Н</w:t>
            </w:r>
            <w:proofErr w:type="gramEnd"/>
            <w:r w:rsidRPr="00343C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C0E">
              <w:rPr>
                <w:rFonts w:ascii="Times New Roman" w:hAnsi="Times New Roman" w:cs="Times New Roman"/>
              </w:rPr>
              <w:t>Бармотина</w:t>
            </w:r>
            <w:proofErr w:type="spellEnd"/>
            <w:r w:rsidRPr="00343C0E">
              <w:rPr>
                <w:rFonts w:ascii="Times New Roman" w:hAnsi="Times New Roman" w:cs="Times New Roman"/>
              </w:rPr>
              <w:t xml:space="preserve"> А.С, Гречухина И.Н, Тиссен </w:t>
            </w:r>
            <w:proofErr w:type="gramStart"/>
            <w:r w:rsidRPr="00343C0E">
              <w:rPr>
                <w:rFonts w:ascii="Times New Roman" w:hAnsi="Times New Roman" w:cs="Times New Roman"/>
              </w:rPr>
              <w:t>Е.П</w:t>
            </w:r>
            <w:proofErr w:type="gramEnd"/>
            <w:r w:rsidRPr="00343C0E">
              <w:rPr>
                <w:rFonts w:ascii="Times New Roman" w:hAnsi="Times New Roman" w:cs="Times New Roman"/>
              </w:rPr>
              <w:t xml:space="preserve">, Краснова </w:t>
            </w:r>
            <w:proofErr w:type="gramStart"/>
            <w:r w:rsidRPr="00343C0E">
              <w:rPr>
                <w:rFonts w:ascii="Times New Roman" w:hAnsi="Times New Roman" w:cs="Times New Roman"/>
              </w:rPr>
              <w:t>А.Р</w:t>
            </w:r>
            <w:proofErr w:type="gramEnd"/>
            <w:r w:rsidRPr="00343C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C0E">
              <w:rPr>
                <w:rFonts w:ascii="Times New Roman" w:hAnsi="Times New Roman" w:cs="Times New Roman"/>
              </w:rPr>
              <w:t>Логутева</w:t>
            </w:r>
            <w:proofErr w:type="spellEnd"/>
            <w:r w:rsidRPr="00343C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3C0E">
              <w:rPr>
                <w:rFonts w:ascii="Times New Roman" w:hAnsi="Times New Roman" w:cs="Times New Roman"/>
              </w:rPr>
              <w:t>С.Н</w:t>
            </w:r>
            <w:proofErr w:type="gramEnd"/>
            <w:r w:rsidRPr="00343C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C0E">
              <w:rPr>
                <w:rFonts w:ascii="Times New Roman" w:hAnsi="Times New Roman" w:cs="Times New Roman"/>
              </w:rPr>
              <w:t>Жакапаева</w:t>
            </w:r>
            <w:proofErr w:type="spellEnd"/>
            <w:r w:rsidRPr="00343C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3C0E">
              <w:rPr>
                <w:rFonts w:ascii="Times New Roman" w:hAnsi="Times New Roman" w:cs="Times New Roman"/>
              </w:rPr>
              <w:t>Р.И</w:t>
            </w:r>
            <w:proofErr w:type="gramEnd"/>
            <w:r w:rsidRPr="00343C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C0E">
              <w:rPr>
                <w:rFonts w:ascii="Times New Roman" w:hAnsi="Times New Roman" w:cs="Times New Roman"/>
              </w:rPr>
              <w:t>Сырбаева</w:t>
            </w:r>
            <w:proofErr w:type="spellEnd"/>
            <w:r w:rsidRPr="00343C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3C0E">
              <w:rPr>
                <w:rFonts w:ascii="Times New Roman" w:hAnsi="Times New Roman" w:cs="Times New Roman"/>
              </w:rPr>
              <w:t>Л.Ж</w:t>
            </w:r>
            <w:proofErr w:type="gramEnd"/>
            <w:r w:rsidRPr="00343C0E">
              <w:rPr>
                <w:rFonts w:ascii="Times New Roman" w:hAnsi="Times New Roman" w:cs="Times New Roman"/>
              </w:rPr>
              <w:t xml:space="preserve">, Ахтямова </w:t>
            </w:r>
            <w:proofErr w:type="gramStart"/>
            <w:r w:rsidRPr="00343C0E">
              <w:rPr>
                <w:rFonts w:ascii="Times New Roman" w:hAnsi="Times New Roman" w:cs="Times New Roman"/>
              </w:rPr>
              <w:t>Е.Ш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343C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7A29" w:rsidRPr="00343C0E" w14:paraId="6CE70C7F" w14:textId="77777777" w:rsidTr="00343C0E">
        <w:tc>
          <w:tcPr>
            <w:tcW w:w="567" w:type="dxa"/>
          </w:tcPr>
          <w:p w14:paraId="566D7669" w14:textId="77777777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3B83B719" w14:textId="7133A1B3" w:rsidR="004B7A29" w:rsidRPr="00102CAC" w:rsidRDefault="004B7A29">
            <w:pPr>
              <w:rPr>
                <w:rFonts w:ascii="Times New Roman" w:hAnsi="Times New Roman" w:cs="Times New Roman"/>
                <w:color w:val="000000"/>
              </w:rPr>
            </w:pPr>
            <w:r w:rsidRPr="00343C0E">
              <w:rPr>
                <w:rFonts w:ascii="Times New Roman" w:hAnsi="Times New Roman" w:cs="Times New Roman"/>
                <w:color w:val="000000"/>
              </w:rPr>
              <w:t xml:space="preserve">о сотрудниках, ответственных за организацию работы по обеспечению доступности </w:t>
            </w:r>
            <w:r w:rsidR="00102CAC">
              <w:rPr>
                <w:rFonts w:ascii="Times New Roman" w:hAnsi="Times New Roman" w:cs="Times New Roman"/>
              </w:rPr>
              <w:t xml:space="preserve">лагеря </w:t>
            </w:r>
            <w:r w:rsidRPr="00343C0E">
              <w:rPr>
                <w:rFonts w:ascii="Times New Roman" w:hAnsi="Times New Roman" w:cs="Times New Roman"/>
                <w:color w:val="000000"/>
              </w:rPr>
              <w:t>детям с ограниченными возможностями здоровья (далее - ОВЗ) и детям-инвалидам, сопровождение и оказание помощи детям с ОВЗ и детям-инвалидам (при наличии таких сотрудников):</w:t>
            </w:r>
            <w:r w:rsidRPr="00343C0E">
              <w:rPr>
                <w:rFonts w:ascii="Times New Roman" w:hAnsi="Times New Roman" w:cs="Times New Roman"/>
                <w:color w:val="000000"/>
              </w:rPr>
              <w:br/>
              <w:t>фамилия, имя, отчество (при наличии);</w:t>
            </w:r>
            <w:r w:rsidRPr="00343C0E">
              <w:rPr>
                <w:rFonts w:ascii="Times New Roman" w:hAnsi="Times New Roman" w:cs="Times New Roman"/>
                <w:color w:val="000000"/>
              </w:rPr>
              <w:br/>
              <w:t>наименование должности</w:t>
            </w:r>
          </w:p>
        </w:tc>
        <w:tc>
          <w:tcPr>
            <w:tcW w:w="3396" w:type="dxa"/>
          </w:tcPr>
          <w:p w14:paraId="40648FA2" w14:textId="6645FEBD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</w:tr>
      <w:tr w:rsidR="004B7A29" w:rsidRPr="00343C0E" w14:paraId="485D9268" w14:textId="77777777" w:rsidTr="00343C0E">
        <w:tc>
          <w:tcPr>
            <w:tcW w:w="567" w:type="dxa"/>
          </w:tcPr>
          <w:p w14:paraId="76D74B63" w14:textId="264A9784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805" w:type="dxa"/>
          </w:tcPr>
          <w:p w14:paraId="1FB85FE2" w14:textId="16A36A4A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Style w:val="af3"/>
                <w:rFonts w:ascii="Times New Roman" w:hAnsi="Times New Roman" w:cs="Times New Roman"/>
                <w:color w:val="000000"/>
                <w:shd w:val="clear" w:color="auto" w:fill="FFFFFF"/>
              </w:rPr>
              <w:t>Контакты</w:t>
            </w:r>
          </w:p>
        </w:tc>
        <w:tc>
          <w:tcPr>
            <w:tcW w:w="3396" w:type="dxa"/>
          </w:tcPr>
          <w:p w14:paraId="3C73FA7E" w14:textId="03AD057E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</w:tr>
      <w:tr w:rsidR="004B7A29" w:rsidRPr="00343C0E" w14:paraId="3E1EB4A5" w14:textId="77777777" w:rsidTr="00343C0E">
        <w:tc>
          <w:tcPr>
            <w:tcW w:w="567" w:type="dxa"/>
          </w:tcPr>
          <w:p w14:paraId="48C6896E" w14:textId="1631495D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4F6CC610" w14:textId="16D04E39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контактные телефоны </w:t>
            </w:r>
            <w:r w:rsidR="00280C80">
              <w:rPr>
                <w:rFonts w:ascii="Times New Roman" w:hAnsi="Times New Roman" w:cs="Times New Roman"/>
              </w:rPr>
              <w:t>лагеря</w:t>
            </w:r>
          </w:p>
        </w:tc>
        <w:tc>
          <w:tcPr>
            <w:tcW w:w="3396" w:type="dxa"/>
          </w:tcPr>
          <w:p w14:paraId="03931F26" w14:textId="04B3115D" w:rsidR="004B7A29" w:rsidRPr="0047759D" w:rsidRDefault="004B7A29">
            <w:pPr>
              <w:rPr>
                <w:rFonts w:ascii="Times New Roman" w:hAnsi="Times New Roman" w:cs="Times New Roman"/>
              </w:rPr>
            </w:pPr>
            <w:r w:rsidRPr="0047759D">
              <w:rPr>
                <w:rFonts w:ascii="Times New Roman" w:hAnsi="Times New Roman" w:cs="Times New Roman"/>
              </w:rPr>
              <w:t>8(3537)373550</w:t>
            </w:r>
          </w:p>
        </w:tc>
      </w:tr>
      <w:tr w:rsidR="004B7A29" w:rsidRPr="00343C0E" w14:paraId="33C67677" w14:textId="77777777" w:rsidTr="00496565">
        <w:tc>
          <w:tcPr>
            <w:tcW w:w="567" w:type="dxa"/>
          </w:tcPr>
          <w:p w14:paraId="3B04EE7D" w14:textId="77777777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651631E1" w14:textId="2A0CF90A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адрес электронной почты </w:t>
            </w:r>
            <w:r w:rsidR="00280C80">
              <w:rPr>
                <w:rFonts w:ascii="Times New Roman" w:hAnsi="Times New Roman" w:cs="Times New Roman"/>
              </w:rPr>
              <w:t>лагеря</w:t>
            </w:r>
          </w:p>
        </w:tc>
        <w:tc>
          <w:tcPr>
            <w:tcW w:w="3396" w:type="dxa"/>
            <w:shd w:val="clear" w:color="auto" w:fill="auto"/>
          </w:tcPr>
          <w:p w14:paraId="473E155D" w14:textId="18B9A78D" w:rsidR="004B7A29" w:rsidRPr="0047759D" w:rsidRDefault="004B7A29">
            <w:pPr>
              <w:rPr>
                <w:rFonts w:ascii="Times New Roman" w:hAnsi="Times New Roman" w:cs="Times New Roman"/>
              </w:rPr>
            </w:pPr>
            <w:r w:rsidRPr="0047759D">
              <w:rPr>
                <w:rFonts w:ascii="Times New Roman" w:hAnsi="Times New Roman" w:cs="Times New Roman"/>
                <w:color w:val="000000"/>
                <w:shd w:val="clear" w:color="auto" w:fill="EBF0FF"/>
              </w:rPr>
              <w:t>schkool-370rs.k</w:t>
            </w:r>
          </w:p>
        </w:tc>
      </w:tr>
      <w:tr w:rsidR="004B7A29" w:rsidRPr="00343C0E" w14:paraId="4753D0C3" w14:textId="77777777" w:rsidTr="00496565">
        <w:tc>
          <w:tcPr>
            <w:tcW w:w="567" w:type="dxa"/>
          </w:tcPr>
          <w:p w14:paraId="5FBB795D" w14:textId="77777777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0FC4DE85" w14:textId="0819AA7F" w:rsidR="004B7A29" w:rsidRPr="00343C0E" w:rsidRDefault="004B7A29" w:rsidP="00C43AED">
            <w:pPr>
              <w:rPr>
                <w:rFonts w:ascii="Times New Roman" w:hAnsi="Times New Roman" w:cs="Times New Roman"/>
                <w:color w:val="000000"/>
              </w:rPr>
            </w:pPr>
            <w:r w:rsidRPr="00343C0E">
              <w:rPr>
                <w:rFonts w:ascii="Times New Roman" w:hAnsi="Times New Roman" w:cs="Times New Roman"/>
                <w:color w:val="000000"/>
              </w:rPr>
              <w:t xml:space="preserve">почтовый адрес </w:t>
            </w:r>
            <w:proofErr w:type="gramStart"/>
            <w:r w:rsidR="00280C80">
              <w:rPr>
                <w:rFonts w:ascii="Times New Roman" w:hAnsi="Times New Roman" w:cs="Times New Roman"/>
              </w:rPr>
              <w:t>лагеря</w:t>
            </w:r>
            <w:r w:rsidR="00280C80" w:rsidRPr="00343C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3C0E">
              <w:rPr>
                <w:rFonts w:ascii="Times New Roman" w:hAnsi="Times New Roman" w:cs="Times New Roman"/>
                <w:color w:val="000000"/>
              </w:rPr>
              <w:t xml:space="preserve"> для</w:t>
            </w:r>
            <w:proofErr w:type="gramEnd"/>
            <w:r w:rsidRPr="00343C0E">
              <w:rPr>
                <w:rFonts w:ascii="Times New Roman" w:hAnsi="Times New Roman" w:cs="Times New Roman"/>
                <w:color w:val="000000"/>
              </w:rPr>
              <w:t xml:space="preserve"> отправки корреспонденции</w:t>
            </w:r>
          </w:p>
          <w:p w14:paraId="61344D9E" w14:textId="77777777" w:rsidR="004B7A29" w:rsidRDefault="004B7A29">
            <w:pPr>
              <w:rPr>
                <w:rFonts w:ascii="Times New Roman" w:hAnsi="Times New Roman" w:cs="Times New Roman"/>
              </w:rPr>
            </w:pPr>
          </w:p>
          <w:p w14:paraId="4F666998" w14:textId="77777777" w:rsidR="00102CAC" w:rsidRDefault="00102CAC">
            <w:pPr>
              <w:rPr>
                <w:rFonts w:ascii="Times New Roman" w:hAnsi="Times New Roman" w:cs="Times New Roman"/>
              </w:rPr>
            </w:pPr>
          </w:p>
          <w:p w14:paraId="6FA25BE0" w14:textId="255D8505" w:rsidR="00280C80" w:rsidRPr="00343C0E" w:rsidRDefault="00280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362BBF39" w14:textId="405162E1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>462412 Оренбургская область, г</w:t>
            </w:r>
            <w:r w:rsidR="00102CAC">
              <w:rPr>
                <w:rFonts w:ascii="Times New Roman" w:hAnsi="Times New Roman" w:cs="Times New Roman"/>
              </w:rPr>
              <w:t>.</w:t>
            </w:r>
            <w:r w:rsidRPr="00343C0E">
              <w:rPr>
                <w:rFonts w:ascii="Times New Roman" w:hAnsi="Times New Roman" w:cs="Times New Roman"/>
              </w:rPr>
              <w:t xml:space="preserve"> Орск</w:t>
            </w:r>
            <w:r w:rsidR="00280C80">
              <w:rPr>
                <w:rFonts w:ascii="Times New Roman" w:hAnsi="Times New Roman" w:cs="Times New Roman"/>
              </w:rPr>
              <w:t>,</w:t>
            </w:r>
            <w:r w:rsidRPr="00343C0E">
              <w:rPr>
                <w:rFonts w:ascii="Times New Roman" w:hAnsi="Times New Roman" w:cs="Times New Roman"/>
              </w:rPr>
              <w:t xml:space="preserve"> улица Спортивная</w:t>
            </w:r>
            <w:r w:rsidR="00280C80">
              <w:rPr>
                <w:rFonts w:ascii="Times New Roman" w:hAnsi="Times New Roman" w:cs="Times New Roman"/>
              </w:rPr>
              <w:t>,</w:t>
            </w:r>
            <w:r w:rsidRPr="00343C0E">
              <w:rPr>
                <w:rFonts w:ascii="Times New Roman" w:hAnsi="Times New Roman" w:cs="Times New Roman"/>
              </w:rPr>
              <w:t xml:space="preserve"> 12</w:t>
            </w:r>
          </w:p>
        </w:tc>
      </w:tr>
      <w:tr w:rsidR="004B7A29" w:rsidRPr="00343C0E" w14:paraId="4CC40A46" w14:textId="77777777" w:rsidTr="00343C0E">
        <w:tc>
          <w:tcPr>
            <w:tcW w:w="567" w:type="dxa"/>
          </w:tcPr>
          <w:p w14:paraId="757CA79F" w14:textId="2E865009" w:rsidR="004B7A29" w:rsidRPr="00102CAC" w:rsidRDefault="004B7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5" w:type="dxa"/>
          </w:tcPr>
          <w:p w14:paraId="15EC7840" w14:textId="71B93013" w:rsidR="004B7A29" w:rsidRPr="00102CAC" w:rsidRDefault="004B7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CAC">
              <w:rPr>
                <w:rStyle w:val="af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</w:t>
            </w:r>
          </w:p>
        </w:tc>
        <w:tc>
          <w:tcPr>
            <w:tcW w:w="3396" w:type="dxa"/>
          </w:tcPr>
          <w:p w14:paraId="4A377659" w14:textId="68763BB1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</w:tr>
      <w:tr w:rsidR="004B7A29" w:rsidRPr="00343C0E" w14:paraId="13D797EB" w14:textId="77777777" w:rsidTr="00343C0E">
        <w:tc>
          <w:tcPr>
            <w:tcW w:w="567" w:type="dxa"/>
          </w:tcPr>
          <w:p w14:paraId="17CB0662" w14:textId="1ADCD9A2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74DABA5A" w14:textId="007EACD6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возрастной категории детей, принимаемых в Организацию отдыха</w:t>
            </w:r>
          </w:p>
        </w:tc>
        <w:tc>
          <w:tcPr>
            <w:tcW w:w="3396" w:type="dxa"/>
          </w:tcPr>
          <w:p w14:paraId="62C0A71B" w14:textId="6236745C" w:rsidR="004B7A29" w:rsidRPr="00343C0E" w:rsidRDefault="004D121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7- 14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4B7A29" w:rsidRPr="00343C0E" w14:paraId="63212282" w14:textId="77777777" w:rsidTr="00343C0E">
        <w:tc>
          <w:tcPr>
            <w:tcW w:w="567" w:type="dxa"/>
          </w:tcPr>
          <w:p w14:paraId="50EBD56E" w14:textId="77777777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52C39B79" w14:textId="5C66AEBF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датах проведения смен на календарный год</w:t>
            </w:r>
          </w:p>
        </w:tc>
        <w:tc>
          <w:tcPr>
            <w:tcW w:w="3396" w:type="dxa"/>
          </w:tcPr>
          <w:p w14:paraId="0267CC9C" w14:textId="6A4ACBBC" w:rsidR="004B7A29" w:rsidRPr="00343C0E" w:rsidRDefault="004B7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02.06.2025- 28.06.2025</w:t>
            </w:r>
          </w:p>
        </w:tc>
      </w:tr>
      <w:tr w:rsidR="004B7A29" w:rsidRPr="00343C0E" w14:paraId="55F44FBC" w14:textId="77777777" w:rsidTr="00343C0E">
        <w:tc>
          <w:tcPr>
            <w:tcW w:w="567" w:type="dxa"/>
          </w:tcPr>
          <w:p w14:paraId="0935CB05" w14:textId="77777777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5E4CFF4E" w14:textId="33C2E6E0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реализуемых дополнительных образовательных программах (при наличии)</w:t>
            </w:r>
          </w:p>
        </w:tc>
        <w:tc>
          <w:tcPr>
            <w:tcW w:w="3396" w:type="dxa"/>
          </w:tcPr>
          <w:p w14:paraId="6FBA379C" w14:textId="571FF7F0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</w:tr>
      <w:tr w:rsidR="004B7A29" w:rsidRPr="00343C0E" w14:paraId="7D55B004" w14:textId="77777777" w:rsidTr="00343C0E">
        <w:tc>
          <w:tcPr>
            <w:tcW w:w="567" w:type="dxa"/>
          </w:tcPr>
          <w:p w14:paraId="18A3C713" w14:textId="77777777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1DB40033" w14:textId="0948CBEB" w:rsidR="004B7A29" w:rsidRPr="00343C0E" w:rsidRDefault="004B7A29" w:rsidP="00C43AED">
            <w:pPr>
              <w:tabs>
                <w:tab w:val="left" w:pos="1041"/>
              </w:tabs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реализуемых дополнительных оздоровительных программах (при наличии)</w:t>
            </w:r>
          </w:p>
        </w:tc>
        <w:tc>
          <w:tcPr>
            <w:tcW w:w="3396" w:type="dxa"/>
          </w:tcPr>
          <w:p w14:paraId="5E18ED55" w14:textId="199FACC7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</w:tr>
      <w:tr w:rsidR="004B7A29" w:rsidRPr="00343C0E" w14:paraId="48B03480" w14:textId="77777777" w:rsidTr="00343C0E">
        <w:tc>
          <w:tcPr>
            <w:tcW w:w="567" w:type="dxa"/>
          </w:tcPr>
          <w:p w14:paraId="770BFD52" w14:textId="0E4ADBA1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5" w:type="dxa"/>
          </w:tcPr>
          <w:p w14:paraId="539C90FC" w14:textId="68D85A45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Style w:val="af3"/>
                <w:rFonts w:ascii="Times New Roman" w:hAnsi="Times New Roman" w:cs="Times New Roman"/>
                <w:color w:val="000000"/>
                <w:shd w:val="clear" w:color="auto" w:fill="FFFFFF"/>
              </w:rPr>
              <w:t>Материально-техническое обеспечение и оснащенность организации отдыха детей и их оздоровления</w:t>
            </w:r>
          </w:p>
        </w:tc>
        <w:tc>
          <w:tcPr>
            <w:tcW w:w="3396" w:type="dxa"/>
          </w:tcPr>
          <w:p w14:paraId="22022E20" w14:textId="1C6B18A1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</w:tr>
      <w:tr w:rsidR="004B7A29" w:rsidRPr="00343C0E" w14:paraId="4D26137C" w14:textId="77777777" w:rsidTr="00343C0E">
        <w:tc>
          <w:tcPr>
            <w:tcW w:w="567" w:type="dxa"/>
          </w:tcPr>
          <w:p w14:paraId="2ADAF927" w14:textId="4F0BFE67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34932384" w14:textId="16B8CAE8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</w:t>
            </w:r>
          </w:p>
        </w:tc>
        <w:tc>
          <w:tcPr>
            <w:tcW w:w="3396" w:type="dxa"/>
          </w:tcPr>
          <w:p w14:paraId="2D95212A" w14:textId="4996ADB7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</w:tr>
      <w:tr w:rsidR="004B7A29" w:rsidRPr="00343C0E" w14:paraId="6609568C" w14:textId="77777777" w:rsidTr="00343C0E">
        <w:tc>
          <w:tcPr>
            <w:tcW w:w="567" w:type="dxa"/>
          </w:tcPr>
          <w:p w14:paraId="48C663F9" w14:textId="77777777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02E8A688" w14:textId="4DC9AC62" w:rsidR="004B7A29" w:rsidRPr="00343C0E" w:rsidRDefault="004B7A29" w:rsidP="00C43AED">
            <w:pPr>
              <w:rPr>
                <w:rFonts w:ascii="Times New Roman" w:hAnsi="Times New Roman" w:cs="Times New Roman"/>
                <w:color w:val="000000"/>
              </w:rPr>
            </w:pPr>
            <w:r w:rsidRPr="00343C0E">
              <w:rPr>
                <w:rFonts w:ascii="Times New Roman" w:hAnsi="Times New Roman" w:cs="Times New Roman"/>
                <w:color w:val="000000"/>
              </w:rPr>
              <w:br/>
              <w:t>об условиях пр</w:t>
            </w:r>
            <w:r w:rsidR="004D121F">
              <w:rPr>
                <w:rFonts w:ascii="Times New Roman" w:hAnsi="Times New Roman" w:cs="Times New Roman"/>
                <w:color w:val="000000"/>
              </w:rPr>
              <w:t>ебывания</w:t>
            </w:r>
            <w:r w:rsidRPr="00343C0E">
              <w:rPr>
                <w:rFonts w:ascii="Times New Roman" w:hAnsi="Times New Roman" w:cs="Times New Roman"/>
                <w:color w:val="000000"/>
              </w:rPr>
              <w:t xml:space="preserve"> детей в </w:t>
            </w:r>
            <w:r w:rsidR="00277809">
              <w:rPr>
                <w:rFonts w:ascii="Times New Roman" w:hAnsi="Times New Roman" w:cs="Times New Roman"/>
              </w:rPr>
              <w:t>лагер</w:t>
            </w:r>
            <w:r w:rsidR="00277809">
              <w:rPr>
                <w:rFonts w:ascii="Times New Roman" w:hAnsi="Times New Roman" w:cs="Times New Roman"/>
              </w:rPr>
              <w:t>е</w:t>
            </w:r>
          </w:p>
          <w:p w14:paraId="471FA091" w14:textId="4A4CE48C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7DF61ED2" w14:textId="5EACC5D3" w:rsidR="004B7A29" w:rsidRPr="00343C0E" w:rsidRDefault="00C44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Локальный акт </w:t>
            </w:r>
          </w:p>
        </w:tc>
      </w:tr>
      <w:tr w:rsidR="004B7A29" w:rsidRPr="00343C0E" w14:paraId="00B5B876" w14:textId="77777777" w:rsidTr="00343C0E">
        <w:tc>
          <w:tcPr>
            <w:tcW w:w="567" w:type="dxa"/>
          </w:tcPr>
          <w:p w14:paraId="0F4A273B" w14:textId="77777777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69CD539E" w14:textId="1B139ECF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 условиях питания детей в </w:t>
            </w:r>
            <w:r w:rsidR="00277809">
              <w:rPr>
                <w:rFonts w:ascii="Times New Roman" w:hAnsi="Times New Roman" w:cs="Times New Roman"/>
              </w:rPr>
              <w:t>лагер</w:t>
            </w:r>
            <w:r w:rsidR="0027780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96" w:type="dxa"/>
          </w:tcPr>
          <w:p w14:paraId="2ACFCB44" w14:textId="1740206F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Организовано </w:t>
            </w:r>
            <w:proofErr w:type="gramStart"/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2-х разовое</w:t>
            </w:r>
            <w:proofErr w:type="gramEnd"/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питание</w:t>
            </w:r>
          </w:p>
        </w:tc>
      </w:tr>
      <w:tr w:rsidR="004B7A29" w:rsidRPr="00343C0E" w14:paraId="32F2DC85" w14:textId="77777777" w:rsidTr="00343C0E">
        <w:tc>
          <w:tcPr>
            <w:tcW w:w="567" w:type="dxa"/>
          </w:tcPr>
          <w:p w14:paraId="722CC255" w14:textId="77777777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14:paraId="740B1923" w14:textId="6669DF0A" w:rsidR="004B7A29" w:rsidRPr="00343C0E" w:rsidRDefault="004B7A29" w:rsidP="00C43AED">
            <w:pPr>
              <w:rPr>
                <w:rFonts w:ascii="Times New Roman" w:hAnsi="Times New Roman" w:cs="Times New Roman"/>
                <w:color w:val="000000"/>
              </w:rPr>
            </w:pPr>
            <w:r w:rsidRPr="00343C0E">
              <w:rPr>
                <w:rFonts w:ascii="Times New Roman" w:hAnsi="Times New Roman" w:cs="Times New Roman"/>
                <w:color w:val="000000"/>
              </w:rPr>
              <w:br/>
              <w:t xml:space="preserve">о материально-техническом обеспечении </w:t>
            </w:r>
            <w:proofErr w:type="gramStart"/>
            <w:r w:rsidRPr="00343C0E">
              <w:rPr>
                <w:rFonts w:ascii="Times New Roman" w:hAnsi="Times New Roman" w:cs="Times New Roman"/>
                <w:color w:val="000000"/>
              </w:rPr>
              <w:t xml:space="preserve">территории  </w:t>
            </w:r>
            <w:r w:rsidR="00277809">
              <w:rPr>
                <w:rFonts w:ascii="Times New Roman" w:hAnsi="Times New Roman" w:cs="Times New Roman"/>
              </w:rPr>
              <w:t>лагеря</w:t>
            </w:r>
            <w:proofErr w:type="gramEnd"/>
            <w:r w:rsidR="00277809" w:rsidRPr="00343C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3C0E">
              <w:rPr>
                <w:rFonts w:ascii="Times New Roman" w:hAnsi="Times New Roman" w:cs="Times New Roman"/>
                <w:color w:val="000000"/>
              </w:rPr>
              <w:t>для осуществления оздоровительной деятельности (при условии осуществления такой деятельности)</w:t>
            </w:r>
          </w:p>
          <w:p w14:paraId="2D664B8B" w14:textId="77777777" w:rsidR="004B7A29" w:rsidRPr="00343C0E" w:rsidRDefault="004B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3A28312A" w14:textId="68D041B5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Игровая площадка, спортивная площадка</w:t>
            </w:r>
          </w:p>
        </w:tc>
      </w:tr>
      <w:tr w:rsidR="004B7A29" w:rsidRPr="00343C0E" w14:paraId="22D043B2" w14:textId="77777777" w:rsidTr="00343C0E">
        <w:tc>
          <w:tcPr>
            <w:tcW w:w="567" w:type="dxa"/>
          </w:tcPr>
          <w:p w14:paraId="2A02A000" w14:textId="1875AF79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5" w:type="dxa"/>
          </w:tcPr>
          <w:p w14:paraId="58565B42" w14:textId="75D96BF4" w:rsidR="004B7A29" w:rsidRPr="00343C0E" w:rsidRDefault="004B7A29">
            <w:pPr>
              <w:rPr>
                <w:rFonts w:ascii="Times New Roman" w:hAnsi="Times New Roman" w:cs="Times New Roman"/>
              </w:rPr>
            </w:pPr>
            <w:r w:rsidRPr="00343C0E">
              <w:rPr>
                <w:rStyle w:val="af3"/>
                <w:rFonts w:ascii="Times New Roman" w:hAnsi="Times New Roman" w:cs="Times New Roman"/>
                <w:color w:val="000000"/>
                <w:shd w:val="clear" w:color="auto" w:fill="FFFFFF"/>
              </w:rPr>
              <w:t>Услуги, в том числе платные, предоставляемые организации отдыха детей и их оздоровления</w:t>
            </w:r>
          </w:p>
        </w:tc>
        <w:tc>
          <w:tcPr>
            <w:tcW w:w="3396" w:type="dxa"/>
          </w:tcPr>
          <w:p w14:paraId="41C0F6FE" w14:textId="1673D048" w:rsidR="004B7A29" w:rsidRPr="00343C0E" w:rsidRDefault="00277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6A8DD28B" w14:textId="77777777" w:rsidR="00245FE8" w:rsidRPr="00343C0E" w:rsidRDefault="00245FE8">
      <w:pPr>
        <w:rPr>
          <w:rFonts w:ascii="Times New Roman" w:hAnsi="Times New Roman" w:cs="Times New Roman"/>
        </w:rPr>
      </w:pPr>
    </w:p>
    <w:sectPr w:rsidR="00245FE8" w:rsidRPr="0034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6FB1C" w14:textId="77777777" w:rsidR="00327EFC" w:rsidRDefault="00327EFC" w:rsidP="009072A0">
      <w:pPr>
        <w:spacing w:after="0" w:line="240" w:lineRule="auto"/>
      </w:pPr>
      <w:r>
        <w:separator/>
      </w:r>
    </w:p>
  </w:endnote>
  <w:endnote w:type="continuationSeparator" w:id="0">
    <w:p w14:paraId="69F228E5" w14:textId="77777777" w:rsidR="00327EFC" w:rsidRDefault="00327EFC" w:rsidP="0090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37740" w14:textId="77777777" w:rsidR="00327EFC" w:rsidRDefault="00327EFC" w:rsidP="009072A0">
      <w:pPr>
        <w:spacing w:after="0" w:line="240" w:lineRule="auto"/>
      </w:pPr>
      <w:r>
        <w:separator/>
      </w:r>
    </w:p>
  </w:footnote>
  <w:footnote w:type="continuationSeparator" w:id="0">
    <w:p w14:paraId="12AE7BBF" w14:textId="77777777" w:rsidR="00327EFC" w:rsidRDefault="00327EFC" w:rsidP="00907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E8"/>
    <w:rsid w:val="00003B92"/>
    <w:rsid w:val="000A5474"/>
    <w:rsid w:val="00102CAC"/>
    <w:rsid w:val="00117A4E"/>
    <w:rsid w:val="001F0CDD"/>
    <w:rsid w:val="00245FE8"/>
    <w:rsid w:val="00277809"/>
    <w:rsid w:val="00280C80"/>
    <w:rsid w:val="00304CA9"/>
    <w:rsid w:val="00327EFC"/>
    <w:rsid w:val="00343C0E"/>
    <w:rsid w:val="00393618"/>
    <w:rsid w:val="00460376"/>
    <w:rsid w:val="0047759D"/>
    <w:rsid w:val="004B7A29"/>
    <w:rsid w:val="004D121F"/>
    <w:rsid w:val="004F63F4"/>
    <w:rsid w:val="00615C8B"/>
    <w:rsid w:val="0082622E"/>
    <w:rsid w:val="009072A0"/>
    <w:rsid w:val="00AD48F1"/>
    <w:rsid w:val="00B122B8"/>
    <w:rsid w:val="00C43AED"/>
    <w:rsid w:val="00C4489E"/>
    <w:rsid w:val="00C943AF"/>
    <w:rsid w:val="00D8047E"/>
    <w:rsid w:val="00E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5836"/>
  <w15:chartTrackingRefBased/>
  <w15:docId w15:val="{A5E69638-184B-453A-BC1C-B7AB614B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5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5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5F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5F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5F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5F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5F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5F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5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5F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5F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5F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5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5F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5FE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072A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072A0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90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0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072A0"/>
  </w:style>
  <w:style w:type="paragraph" w:styleId="af1">
    <w:name w:val="footer"/>
    <w:basedOn w:val="a"/>
    <w:link w:val="af2"/>
    <w:uiPriority w:val="99"/>
    <w:unhideWhenUsed/>
    <w:rsid w:val="0090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072A0"/>
  </w:style>
  <w:style w:type="character" w:styleId="af3">
    <w:name w:val="Strong"/>
    <w:basedOn w:val="a0"/>
    <w:uiPriority w:val="22"/>
    <w:qFormat/>
    <w:rsid w:val="00907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2025-05-22T07:09:00Z</dcterms:created>
  <dcterms:modified xsi:type="dcterms:W3CDTF">2025-06-02T07:07:00Z</dcterms:modified>
</cp:coreProperties>
</file>